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B021B6" w14:textId="5FBA918F" w:rsidR="002B5FEE" w:rsidRPr="002B5FEE" w:rsidRDefault="002B5FEE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144"/>
          <w:szCs w:val="144"/>
        </w:rPr>
      </w:pPr>
    </w:p>
    <w:p w14:paraId="47D11F32" w14:textId="1D4E5E69" w:rsidR="00AC5335" w:rsidRPr="002B5FEE" w:rsidRDefault="002B5FEE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144"/>
          <w:szCs w:val="144"/>
        </w:rPr>
      </w:pPr>
      <w:r w:rsidRPr="002B5FEE">
        <w:rPr>
          <w:rFonts w:ascii="Montserrat ExtraBold" w:hAnsi="Montserrat ExtraBold"/>
          <w:b/>
          <w:bCs/>
          <w:color w:val="00A9C1"/>
          <w:sz w:val="144"/>
          <w:szCs w:val="144"/>
        </w:rPr>
        <w:t>Tytuł</w:t>
      </w:r>
      <w:r w:rsidR="00AC5335" w:rsidRPr="002B5FEE">
        <w:rPr>
          <w:rFonts w:ascii="Montserrat ExtraBold" w:hAnsi="Montserrat ExtraBold"/>
          <w:b/>
          <w:bCs/>
          <w:color w:val="00A9C1"/>
          <w:sz w:val="144"/>
          <w:szCs w:val="144"/>
        </w:rPr>
        <w:t xml:space="preserve"> wydarzenia</w:t>
      </w:r>
    </w:p>
    <w:p w14:paraId="3CA6898C" w14:textId="2D16DCE2" w:rsidR="00AC5335" w:rsidRPr="002B5FEE" w:rsidRDefault="00AC5335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72"/>
          <w:szCs w:val="72"/>
        </w:rPr>
      </w:pPr>
      <w:r w:rsidRPr="002B5FEE">
        <w:rPr>
          <w:rFonts w:ascii="Montserrat ExtraBold" w:hAnsi="Montserrat ExtraBold"/>
          <w:b/>
          <w:bCs/>
          <w:color w:val="00A9C1"/>
          <w:sz w:val="72"/>
          <w:szCs w:val="72"/>
        </w:rPr>
        <w:t>Podtytuł wydarzenia</w:t>
      </w:r>
    </w:p>
    <w:p w14:paraId="5BF7852B" w14:textId="1E43DF98" w:rsidR="00AC5335" w:rsidRPr="002B5FEE" w:rsidRDefault="002B5FEE" w:rsidP="00207A76">
      <w:pPr>
        <w:spacing w:line="240" w:lineRule="auto"/>
        <w:rPr>
          <w:rFonts w:ascii="Montserrat ExtraBold" w:hAnsi="Montserrat ExtraBold"/>
          <w:color w:val="00A9C1"/>
          <w:sz w:val="36"/>
          <w:szCs w:val="36"/>
        </w:rPr>
      </w:pPr>
      <w:r w:rsidRPr="002B5FEE">
        <w:rPr>
          <w:rFonts w:ascii="Montserrat ExtraBold" w:hAnsi="Montserrat ExtraBold"/>
          <w:color w:val="00A9C1"/>
          <w:sz w:val="36"/>
          <w:szCs w:val="36"/>
        </w:rPr>
        <w:t>MIEJSCE</w:t>
      </w:r>
      <w:r w:rsidR="00AC5335" w:rsidRPr="002B5FEE">
        <w:rPr>
          <w:rFonts w:ascii="Montserrat ExtraBold" w:hAnsi="Montserrat ExtraBold"/>
          <w:color w:val="00A9C1"/>
          <w:sz w:val="36"/>
          <w:szCs w:val="36"/>
        </w:rPr>
        <w:tab/>
      </w:r>
    </w:p>
    <w:p w14:paraId="7BE50B5F" w14:textId="254EC51C" w:rsidR="00AC5335" w:rsidRPr="002B5FEE" w:rsidRDefault="00AC5335" w:rsidP="00207A76">
      <w:pPr>
        <w:spacing w:line="240" w:lineRule="auto"/>
        <w:rPr>
          <w:rFonts w:ascii="Montserrat ExtraBold" w:hAnsi="Montserrat ExtraBold"/>
          <w:color w:val="00A9C1"/>
          <w:sz w:val="36"/>
          <w:szCs w:val="36"/>
        </w:rPr>
      </w:pPr>
      <w:r w:rsidRPr="002B5FEE">
        <w:rPr>
          <w:rFonts w:ascii="Montserrat ExtraBold" w:hAnsi="Montserrat ExtraBold"/>
          <w:color w:val="00A9C1"/>
          <w:sz w:val="36"/>
          <w:szCs w:val="36"/>
        </w:rPr>
        <w:t xml:space="preserve">14.09.2025 </w:t>
      </w:r>
    </w:p>
    <w:p w14:paraId="1C209913" w14:textId="4FC7A8B7" w:rsidR="002B5FEE" w:rsidRPr="002B5FEE" w:rsidRDefault="002B5FEE" w:rsidP="00207A76">
      <w:pPr>
        <w:spacing w:line="240" w:lineRule="auto"/>
        <w:rPr>
          <w:rFonts w:ascii="Montserrat Medium" w:hAnsi="Montserrat Medium"/>
          <w:color w:val="00A9C1"/>
        </w:rPr>
      </w:pPr>
    </w:p>
    <w:p w14:paraId="07F53AE1" w14:textId="136EF431" w:rsidR="00C16B3B" w:rsidRPr="00C16B3B" w:rsidRDefault="008B6792" w:rsidP="00207A76">
      <w:pPr>
        <w:spacing w:line="240" w:lineRule="auto"/>
        <w:rPr>
          <w:rFonts w:ascii="Montserrat Medium" w:hAnsi="Montserrat Medium"/>
          <w:color w:val="00A9C1"/>
          <w:sz w:val="32"/>
          <w:szCs w:val="32"/>
        </w:rPr>
      </w:pPr>
      <w:r>
        <w:rPr>
          <w:rFonts w:ascii="Montserrat ExtraBold" w:hAnsi="Montserrat ExtraBold"/>
          <w:b/>
          <w:bCs/>
          <w:noProof/>
          <w:color w:val="00A9C1"/>
          <w:sz w:val="144"/>
          <w:szCs w:val="144"/>
        </w:rPr>
        <w:drawing>
          <wp:anchor distT="0" distB="0" distL="114300" distR="114300" simplePos="0" relativeHeight="251658240" behindDoc="0" locked="0" layoutInCell="1" allowOverlap="1" wp14:anchorId="45F31EAF" wp14:editId="29ED3000">
            <wp:simplePos x="0" y="0"/>
            <wp:positionH relativeFrom="column">
              <wp:posOffset>9253855</wp:posOffset>
            </wp:positionH>
            <wp:positionV relativeFrom="paragraph">
              <wp:posOffset>3650615</wp:posOffset>
            </wp:positionV>
            <wp:extent cx="331458" cy="2141220"/>
            <wp:effectExtent l="0" t="0" r="0" b="0"/>
            <wp:wrapNone/>
            <wp:docPr id="12917181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58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Lorem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ipsum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sit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amet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consectetur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adipiscing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elit,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sed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do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eiusmod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tempor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incididunt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labore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et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magna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aliqua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enim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ad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minim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veniam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quis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nostrud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exercitation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ullamco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laboris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nisi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aliquip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ex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commodo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consequat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Duis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aute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irure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in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reprehenderit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in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voluptate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velit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esse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cillum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eu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fugiat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nulla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pariatur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Excepteur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sint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occaecat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cupidatat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non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proident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sunt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in culpa qui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officia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deserunt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mollit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anim id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est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laborum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>.</w:t>
      </w:r>
    </w:p>
    <w:sectPr w:rsidR="00C16B3B" w:rsidRPr="00C16B3B" w:rsidSect="00C16B3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23811" w:code="8"/>
      <w:pgMar w:top="1417" w:right="1417" w:bottom="1417" w:left="1417" w:header="3118" w:footer="18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6A81BD" w14:textId="77777777" w:rsidR="001F2AEC" w:rsidRDefault="001F2AEC" w:rsidP="00AC5335">
      <w:pPr>
        <w:spacing w:after="0" w:line="240" w:lineRule="auto"/>
      </w:pPr>
      <w:r>
        <w:separator/>
      </w:r>
    </w:p>
  </w:endnote>
  <w:endnote w:type="continuationSeparator" w:id="0">
    <w:p w14:paraId="092F8D99" w14:textId="77777777" w:rsidR="001F2AEC" w:rsidRDefault="001F2AEC" w:rsidP="00AC53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 ExtraBold">
    <w:panose1 w:val="00000900000000000000"/>
    <w:charset w:val="EE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C00344" w14:textId="77777777" w:rsidR="009C21D0" w:rsidRDefault="009C21D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CF630" w14:textId="52D4FCB3" w:rsidR="00AC5335" w:rsidRDefault="009C21D0">
    <w:pPr>
      <w:pStyle w:val="Stopka"/>
    </w:pPr>
    <w:r>
      <w:rPr>
        <w:noProof/>
      </w:rPr>
      <w:drawing>
        <wp:anchor distT="0" distB="0" distL="114300" distR="114300" simplePos="0" relativeHeight="251664383" behindDoc="0" locked="0" layoutInCell="1" allowOverlap="1" wp14:anchorId="72FFA38E" wp14:editId="60F8FB6C">
          <wp:simplePos x="0" y="0"/>
          <wp:positionH relativeFrom="margin">
            <wp:align>center</wp:align>
          </wp:positionH>
          <wp:positionV relativeFrom="paragraph">
            <wp:posOffset>-4392295</wp:posOffset>
          </wp:positionV>
          <wp:extent cx="10760710" cy="6241674"/>
          <wp:effectExtent l="0" t="0" r="2540" b="6985"/>
          <wp:wrapNone/>
          <wp:docPr id="166058600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60710" cy="62416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0" locked="0" layoutInCell="1" allowOverlap="1" wp14:anchorId="437847BD" wp14:editId="7AE56E4E">
          <wp:simplePos x="0" y="0"/>
          <wp:positionH relativeFrom="margin">
            <wp:posOffset>-1905</wp:posOffset>
          </wp:positionH>
          <wp:positionV relativeFrom="paragraph">
            <wp:posOffset>-270510</wp:posOffset>
          </wp:positionV>
          <wp:extent cx="8888095" cy="457200"/>
          <wp:effectExtent l="0" t="0" r="8255" b="0"/>
          <wp:wrapNone/>
          <wp:docPr id="19084852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809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0C47BA56" wp14:editId="745EBA9E">
          <wp:simplePos x="0" y="0"/>
          <wp:positionH relativeFrom="margin">
            <wp:posOffset>-1905</wp:posOffset>
          </wp:positionH>
          <wp:positionV relativeFrom="paragraph">
            <wp:posOffset>366486</wp:posOffset>
          </wp:positionV>
          <wp:extent cx="8888095" cy="478790"/>
          <wp:effectExtent l="0" t="0" r="8255" b="0"/>
          <wp:wrapNone/>
          <wp:docPr id="122723086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8095" cy="478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C31EF7" w14:textId="77777777" w:rsidR="009C21D0" w:rsidRDefault="009C21D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C57F49" w14:textId="77777777" w:rsidR="001F2AEC" w:rsidRDefault="001F2AEC" w:rsidP="00AC5335">
      <w:pPr>
        <w:spacing w:after="0" w:line="240" w:lineRule="auto"/>
      </w:pPr>
      <w:r>
        <w:separator/>
      </w:r>
    </w:p>
  </w:footnote>
  <w:footnote w:type="continuationSeparator" w:id="0">
    <w:p w14:paraId="402C1EF1" w14:textId="77777777" w:rsidR="001F2AEC" w:rsidRDefault="001F2AEC" w:rsidP="00AC53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DDBE2B" w14:textId="77777777" w:rsidR="009C21D0" w:rsidRDefault="009C21D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F3F24" w14:textId="10B6B208" w:rsidR="00AC5335" w:rsidRDefault="00F21F95">
    <w:pPr>
      <w:pStyle w:val="Nagwek"/>
    </w:pPr>
    <w:r>
      <w:rPr>
        <w:noProof/>
      </w:rPr>
      <w:drawing>
        <wp:anchor distT="0" distB="0" distL="114300" distR="114300" simplePos="0" relativeHeight="251665408" behindDoc="0" locked="0" layoutInCell="1" allowOverlap="1" wp14:anchorId="3B3465A0" wp14:editId="4ACF05AB">
          <wp:simplePos x="0" y="0"/>
          <wp:positionH relativeFrom="column">
            <wp:posOffset>-922656</wp:posOffset>
          </wp:positionH>
          <wp:positionV relativeFrom="paragraph">
            <wp:posOffset>-2010410</wp:posOffset>
          </wp:positionV>
          <wp:extent cx="10761133" cy="3124200"/>
          <wp:effectExtent l="0" t="0" r="0" b="0"/>
          <wp:wrapNone/>
          <wp:docPr id="5963656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6474" cy="31286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0B5A317" w14:textId="4A83850E" w:rsidR="00AC5335" w:rsidRDefault="00AC533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2960D7" w14:textId="77777777" w:rsidR="009C21D0" w:rsidRDefault="009C21D0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displayBackgroundShape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335"/>
    <w:rsid w:val="00104E51"/>
    <w:rsid w:val="00187FBD"/>
    <w:rsid w:val="001F2AEC"/>
    <w:rsid w:val="00207A76"/>
    <w:rsid w:val="00261797"/>
    <w:rsid w:val="002B5FEE"/>
    <w:rsid w:val="002F74A9"/>
    <w:rsid w:val="003A60A5"/>
    <w:rsid w:val="0087750C"/>
    <w:rsid w:val="008B6792"/>
    <w:rsid w:val="00933684"/>
    <w:rsid w:val="009C21D0"/>
    <w:rsid w:val="009D71CE"/>
    <w:rsid w:val="00AC5335"/>
    <w:rsid w:val="00AE64C0"/>
    <w:rsid w:val="00C16B3B"/>
    <w:rsid w:val="00D45C97"/>
    <w:rsid w:val="00E5580E"/>
    <w:rsid w:val="00F21F95"/>
    <w:rsid w:val="00FF1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0D100A"/>
  <w15:chartTrackingRefBased/>
  <w15:docId w15:val="{6C7D14D5-667A-4791-A464-AA669424E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C53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C53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53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C53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53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C53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C53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C53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C53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C53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C53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C53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C533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533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C533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C533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C533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C533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C53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C53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C53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C53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C53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C533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C533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C533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C53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C533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C533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C5335"/>
  </w:style>
  <w:style w:type="paragraph" w:styleId="Stopka">
    <w:name w:val="footer"/>
    <w:basedOn w:val="Normalny"/>
    <w:link w:val="Stopka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C53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7E55-2CD1-4091-B799-0D92921E4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72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7</cp:revision>
  <dcterms:created xsi:type="dcterms:W3CDTF">2025-07-08T23:09:00Z</dcterms:created>
  <dcterms:modified xsi:type="dcterms:W3CDTF">2025-07-18T07:34:00Z</dcterms:modified>
</cp:coreProperties>
</file>