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902C7" w14:textId="402E5864" w:rsidR="001B2172" w:rsidRPr="001B2172" w:rsidRDefault="001B2172" w:rsidP="001B2172"/>
    <w:sectPr w:rsidR="001B2172" w:rsidRPr="001B2172" w:rsidSect="001B21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907" w:bottom="1985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D841C" w14:textId="77777777" w:rsidR="00C355F3" w:rsidRDefault="00C355F3" w:rsidP="001B2172">
      <w:pPr>
        <w:spacing w:after="0" w:line="240" w:lineRule="auto"/>
      </w:pPr>
      <w:r>
        <w:separator/>
      </w:r>
    </w:p>
  </w:endnote>
  <w:endnote w:type="continuationSeparator" w:id="0">
    <w:p w14:paraId="70F75990" w14:textId="77777777" w:rsidR="00C355F3" w:rsidRDefault="00C355F3" w:rsidP="001B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FE13" w14:textId="77777777" w:rsidR="001A657E" w:rsidRDefault="001A65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EAAA" w14:textId="152E693B" w:rsidR="001A657E" w:rsidRDefault="001A657E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A9CB3AE" wp14:editId="0BB0B81F">
          <wp:simplePos x="0" y="0"/>
          <wp:positionH relativeFrom="margin">
            <wp:align>center</wp:align>
          </wp:positionH>
          <wp:positionV relativeFrom="paragraph">
            <wp:posOffset>-266065</wp:posOffset>
          </wp:positionV>
          <wp:extent cx="6395085" cy="381000"/>
          <wp:effectExtent l="0" t="0" r="5715" b="0"/>
          <wp:wrapNone/>
          <wp:docPr id="17735161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508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F103" w14:textId="77777777" w:rsidR="001A657E" w:rsidRDefault="001A65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B4EE7" w14:textId="77777777" w:rsidR="00C355F3" w:rsidRDefault="00C355F3" w:rsidP="001B2172">
      <w:pPr>
        <w:spacing w:after="0" w:line="240" w:lineRule="auto"/>
      </w:pPr>
      <w:r>
        <w:separator/>
      </w:r>
    </w:p>
  </w:footnote>
  <w:footnote w:type="continuationSeparator" w:id="0">
    <w:p w14:paraId="29396236" w14:textId="77777777" w:rsidR="00C355F3" w:rsidRDefault="00C355F3" w:rsidP="001B2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DF0A" w14:textId="2160F6E5" w:rsidR="001B2172" w:rsidRDefault="00000000">
    <w:pPr>
      <w:pStyle w:val="Nagwek"/>
    </w:pPr>
    <w:r>
      <w:rPr>
        <w:noProof/>
      </w:rPr>
      <w:pict w14:anchorId="1FEC7B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326985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EDD_2025_3_pismo-formal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7866" w14:textId="53DB0A7E" w:rsidR="001B2172" w:rsidRDefault="001A657E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B4374F1" wp14:editId="4F9DA63F">
          <wp:simplePos x="0" y="0"/>
          <wp:positionH relativeFrom="margin">
            <wp:align>center</wp:align>
          </wp:positionH>
          <wp:positionV relativeFrom="paragraph">
            <wp:posOffset>635</wp:posOffset>
          </wp:positionV>
          <wp:extent cx="6554022" cy="1241425"/>
          <wp:effectExtent l="0" t="0" r="0" b="0"/>
          <wp:wrapNone/>
          <wp:docPr id="10296720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4022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23FD4" w14:textId="360E9034" w:rsidR="001B2172" w:rsidRDefault="00000000">
    <w:pPr>
      <w:pStyle w:val="Nagwek"/>
    </w:pPr>
    <w:r>
      <w:rPr>
        <w:noProof/>
      </w:rPr>
      <w:pict w14:anchorId="67BEE4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7326984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EDD_2025_3_pismo-formaln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72"/>
    <w:rsid w:val="001A657E"/>
    <w:rsid w:val="001B2172"/>
    <w:rsid w:val="003A60A5"/>
    <w:rsid w:val="00554486"/>
    <w:rsid w:val="005A1535"/>
    <w:rsid w:val="00933684"/>
    <w:rsid w:val="00C355F3"/>
    <w:rsid w:val="00DA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30B90"/>
  <w15:chartTrackingRefBased/>
  <w15:docId w15:val="{BC10D202-2D69-4015-823B-5844C031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B21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2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2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2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2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2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2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2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2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21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2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2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217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217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21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21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21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21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2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2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2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2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2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21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217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217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2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217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217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B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172"/>
  </w:style>
  <w:style w:type="paragraph" w:styleId="Stopka">
    <w:name w:val="footer"/>
    <w:basedOn w:val="Normalny"/>
    <w:link w:val="StopkaZnak"/>
    <w:uiPriority w:val="99"/>
    <w:unhideWhenUsed/>
    <w:rsid w:val="001B2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Polkowska</dc:creator>
  <cp:keywords/>
  <dc:description/>
  <cp:lastModifiedBy>Karolina Polkowska</cp:lastModifiedBy>
  <cp:revision>2</cp:revision>
  <dcterms:created xsi:type="dcterms:W3CDTF">2025-07-08T11:22:00Z</dcterms:created>
  <dcterms:modified xsi:type="dcterms:W3CDTF">2025-08-27T14:38:00Z</dcterms:modified>
</cp:coreProperties>
</file>