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129D3" w:rsidRDefault="007E7776">
      <w:pPr>
        <w:tabs>
          <w:tab w:val="left" w:pos="3221"/>
          <w:tab w:val="left" w:pos="4977"/>
          <w:tab w:val="left" w:pos="6452"/>
          <w:tab w:val="left" w:pos="7888"/>
          <w:tab w:val="left" w:pos="9233"/>
          <w:tab w:val="left" w:pos="10672"/>
          <w:tab w:val="left" w:pos="12437"/>
          <w:tab w:val="left" w:pos="14069"/>
          <w:tab w:val="left" w:pos="15262"/>
        </w:tabs>
        <w:ind w:left="167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7501824" behindDoc="1" locked="0" layoutInCell="1" allowOverlap="1" wp14:anchorId="05080B5C" wp14:editId="20A885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198400" cy="20102400"/>
            <wp:effectExtent l="0" t="0" r="635" b="1905"/>
            <wp:wrapNone/>
            <wp:docPr id="361211905" name="Picture 36121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8400" cy="2010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DAA">
        <w:rPr>
          <w:noProof/>
        </w:rPr>
        <mc:AlternateContent>
          <mc:Choice Requires="wps">
            <w:drawing>
              <wp:anchor distT="0" distB="0" distL="114300" distR="114300" simplePos="0" relativeHeight="487497728" behindDoc="1" locked="0" layoutInCell="1" allowOverlap="1">
                <wp:simplePos x="0" y="0"/>
                <wp:positionH relativeFrom="page">
                  <wp:posOffset>3171077</wp:posOffset>
                </wp:positionH>
                <wp:positionV relativeFrom="page">
                  <wp:posOffset>5777806</wp:posOffset>
                </wp:positionV>
                <wp:extent cx="11032453" cy="11577304"/>
                <wp:effectExtent l="0" t="0" r="4445" b="5715"/>
                <wp:wrapNone/>
                <wp:docPr id="55624507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32453" cy="11577304"/>
                        </a:xfrm>
                        <a:custGeom>
                          <a:avLst/>
                          <a:gdLst>
                            <a:gd name="T0" fmla="+- 0 14760 4581"/>
                            <a:gd name="T1" fmla="*/ T0 w 17781"/>
                            <a:gd name="T2" fmla="+- 0 27505 8865"/>
                            <a:gd name="T3" fmla="*/ 27505 h 18660"/>
                            <a:gd name="T4" fmla="+- 0 12701 4581"/>
                            <a:gd name="T5" fmla="*/ T4 w 17781"/>
                            <a:gd name="T6" fmla="+- 0 27465 8865"/>
                            <a:gd name="T7" fmla="*/ 27465 h 18660"/>
                            <a:gd name="T8" fmla="+- 0 12183 4581"/>
                            <a:gd name="T9" fmla="*/ T8 w 17781"/>
                            <a:gd name="T10" fmla="+- 0 27365 8865"/>
                            <a:gd name="T11" fmla="*/ 27365 h 18660"/>
                            <a:gd name="T12" fmla="+- 0 15354 4581"/>
                            <a:gd name="T13" fmla="*/ T12 w 17781"/>
                            <a:gd name="T14" fmla="+- 0 8965 8865"/>
                            <a:gd name="T15" fmla="*/ 8965 h 18660"/>
                            <a:gd name="T16" fmla="+- 0 10967 4581"/>
                            <a:gd name="T17" fmla="*/ T16 w 17781"/>
                            <a:gd name="T18" fmla="+- 0 9345 8865"/>
                            <a:gd name="T19" fmla="*/ 9345 h 18660"/>
                            <a:gd name="T20" fmla="+- 0 10018 4581"/>
                            <a:gd name="T21" fmla="*/ T20 w 17781"/>
                            <a:gd name="T22" fmla="+- 0 9705 8865"/>
                            <a:gd name="T23" fmla="*/ 9705 h 18660"/>
                            <a:gd name="T24" fmla="+- 0 9247 4581"/>
                            <a:gd name="T25" fmla="*/ T24 w 17781"/>
                            <a:gd name="T26" fmla="+- 0 10105 8865"/>
                            <a:gd name="T27" fmla="*/ 10105 h 18660"/>
                            <a:gd name="T28" fmla="+- 0 7896 4581"/>
                            <a:gd name="T29" fmla="*/ T28 w 17781"/>
                            <a:gd name="T30" fmla="+- 0 11065 8865"/>
                            <a:gd name="T31" fmla="*/ 11065 h 18660"/>
                            <a:gd name="T32" fmla="+- 0 7316 4581"/>
                            <a:gd name="T33" fmla="*/ T32 w 17781"/>
                            <a:gd name="T34" fmla="+- 0 11585 8865"/>
                            <a:gd name="T35" fmla="*/ 11585 h 18660"/>
                            <a:gd name="T36" fmla="+- 0 6829 4581"/>
                            <a:gd name="T37" fmla="*/ T36 w 17781"/>
                            <a:gd name="T38" fmla="+- 0 12125 8865"/>
                            <a:gd name="T39" fmla="*/ 12125 h 18660"/>
                            <a:gd name="T40" fmla="+- 0 6425 4581"/>
                            <a:gd name="T41" fmla="*/ T40 w 17781"/>
                            <a:gd name="T42" fmla="+- 0 12625 8865"/>
                            <a:gd name="T43" fmla="*/ 12625 h 18660"/>
                            <a:gd name="T44" fmla="+- 0 6057 4581"/>
                            <a:gd name="T45" fmla="*/ T44 w 17781"/>
                            <a:gd name="T46" fmla="+- 0 13165 8865"/>
                            <a:gd name="T47" fmla="*/ 13165 h 18660"/>
                            <a:gd name="T48" fmla="+- 0 5725 4581"/>
                            <a:gd name="T49" fmla="*/ T48 w 17781"/>
                            <a:gd name="T50" fmla="+- 0 13705 8865"/>
                            <a:gd name="T51" fmla="*/ 13705 h 18660"/>
                            <a:gd name="T52" fmla="+- 0 5432 4581"/>
                            <a:gd name="T53" fmla="*/ T52 w 17781"/>
                            <a:gd name="T54" fmla="+- 0 14305 8865"/>
                            <a:gd name="T55" fmla="*/ 14305 h 18660"/>
                            <a:gd name="T56" fmla="+- 0 5179 4581"/>
                            <a:gd name="T57" fmla="*/ T56 w 17781"/>
                            <a:gd name="T58" fmla="+- 0 14905 8865"/>
                            <a:gd name="T59" fmla="*/ 14905 h 18660"/>
                            <a:gd name="T60" fmla="+- 0 4968 4581"/>
                            <a:gd name="T61" fmla="*/ T60 w 17781"/>
                            <a:gd name="T62" fmla="+- 0 15525 8865"/>
                            <a:gd name="T63" fmla="*/ 15525 h 18660"/>
                            <a:gd name="T64" fmla="+- 0 4801 4581"/>
                            <a:gd name="T65" fmla="*/ T64 w 17781"/>
                            <a:gd name="T66" fmla="+- 0 16165 8865"/>
                            <a:gd name="T67" fmla="*/ 16165 h 18660"/>
                            <a:gd name="T68" fmla="+- 0 4680 4581"/>
                            <a:gd name="T69" fmla="*/ T68 w 17781"/>
                            <a:gd name="T70" fmla="+- 0 16825 8865"/>
                            <a:gd name="T71" fmla="*/ 16825 h 18660"/>
                            <a:gd name="T72" fmla="+- 0 4606 4581"/>
                            <a:gd name="T73" fmla="*/ T72 w 17781"/>
                            <a:gd name="T74" fmla="+- 0 17505 8865"/>
                            <a:gd name="T75" fmla="*/ 17505 h 18660"/>
                            <a:gd name="T76" fmla="+- 0 4581 4581"/>
                            <a:gd name="T77" fmla="*/ T76 w 17781"/>
                            <a:gd name="T78" fmla="+- 0 18205 8865"/>
                            <a:gd name="T79" fmla="*/ 18205 h 18660"/>
                            <a:gd name="T80" fmla="+- 0 4606 4581"/>
                            <a:gd name="T81" fmla="*/ T80 w 17781"/>
                            <a:gd name="T82" fmla="+- 0 18885 8865"/>
                            <a:gd name="T83" fmla="*/ 18885 h 18660"/>
                            <a:gd name="T84" fmla="+- 0 4680 4581"/>
                            <a:gd name="T85" fmla="*/ T84 w 17781"/>
                            <a:gd name="T86" fmla="+- 0 19565 8865"/>
                            <a:gd name="T87" fmla="*/ 19565 h 18660"/>
                            <a:gd name="T88" fmla="+- 0 4801 4581"/>
                            <a:gd name="T89" fmla="*/ T88 w 17781"/>
                            <a:gd name="T90" fmla="+- 0 20225 8865"/>
                            <a:gd name="T91" fmla="*/ 20225 h 18660"/>
                            <a:gd name="T92" fmla="+- 0 4968 4581"/>
                            <a:gd name="T93" fmla="*/ T92 w 17781"/>
                            <a:gd name="T94" fmla="+- 0 20865 8865"/>
                            <a:gd name="T95" fmla="*/ 20865 h 18660"/>
                            <a:gd name="T96" fmla="+- 0 5179 4581"/>
                            <a:gd name="T97" fmla="*/ T96 w 17781"/>
                            <a:gd name="T98" fmla="+- 0 21485 8865"/>
                            <a:gd name="T99" fmla="*/ 21485 h 18660"/>
                            <a:gd name="T100" fmla="+- 0 5432 4581"/>
                            <a:gd name="T101" fmla="*/ T100 w 17781"/>
                            <a:gd name="T102" fmla="+- 0 22105 8865"/>
                            <a:gd name="T103" fmla="*/ 22105 h 18660"/>
                            <a:gd name="T104" fmla="+- 0 5725 4581"/>
                            <a:gd name="T105" fmla="*/ T104 w 17781"/>
                            <a:gd name="T106" fmla="+- 0 22685 8865"/>
                            <a:gd name="T107" fmla="*/ 22685 h 18660"/>
                            <a:gd name="T108" fmla="+- 0 6057 4581"/>
                            <a:gd name="T109" fmla="*/ T108 w 17781"/>
                            <a:gd name="T110" fmla="+- 0 23245 8865"/>
                            <a:gd name="T111" fmla="*/ 23245 h 18660"/>
                            <a:gd name="T112" fmla="+- 0 6425 4581"/>
                            <a:gd name="T113" fmla="*/ T112 w 17781"/>
                            <a:gd name="T114" fmla="+- 0 23765 8865"/>
                            <a:gd name="T115" fmla="*/ 23765 h 18660"/>
                            <a:gd name="T116" fmla="+- 0 6829 4581"/>
                            <a:gd name="T117" fmla="*/ T116 w 17781"/>
                            <a:gd name="T118" fmla="+- 0 24265 8865"/>
                            <a:gd name="T119" fmla="*/ 24265 h 18660"/>
                            <a:gd name="T120" fmla="+- 0 7316 4581"/>
                            <a:gd name="T121" fmla="*/ T120 w 17781"/>
                            <a:gd name="T122" fmla="+- 0 24805 8865"/>
                            <a:gd name="T123" fmla="*/ 24805 h 18660"/>
                            <a:gd name="T124" fmla="+- 0 7896 4581"/>
                            <a:gd name="T125" fmla="*/ T124 w 17781"/>
                            <a:gd name="T126" fmla="+- 0 25325 8865"/>
                            <a:gd name="T127" fmla="*/ 25325 h 18660"/>
                            <a:gd name="T128" fmla="+- 0 9061 4581"/>
                            <a:gd name="T129" fmla="*/ T128 w 17781"/>
                            <a:gd name="T130" fmla="+- 0 26165 8865"/>
                            <a:gd name="T131" fmla="*/ 26165 h 18660"/>
                            <a:gd name="T132" fmla="+- 0 10018 4581"/>
                            <a:gd name="T133" fmla="*/ T132 w 17781"/>
                            <a:gd name="T134" fmla="+- 0 26685 8865"/>
                            <a:gd name="T135" fmla="*/ 26685 h 18660"/>
                            <a:gd name="T136" fmla="+- 0 10829 4581"/>
                            <a:gd name="T137" fmla="*/ T136 w 17781"/>
                            <a:gd name="T138" fmla="+- 0 27005 8865"/>
                            <a:gd name="T139" fmla="*/ 27005 h 18660"/>
                            <a:gd name="T140" fmla="+- 0 17486 4581"/>
                            <a:gd name="T141" fmla="*/ T140 w 17781"/>
                            <a:gd name="T142" fmla="+- 0 26825 8865"/>
                            <a:gd name="T143" fmla="*/ 26825 h 18660"/>
                            <a:gd name="T144" fmla="+- 0 18081 4581"/>
                            <a:gd name="T145" fmla="*/ T144 w 17781"/>
                            <a:gd name="T146" fmla="+- 0 26565 8865"/>
                            <a:gd name="T147" fmla="*/ 26565 h 18660"/>
                            <a:gd name="T148" fmla="+- 0 19433 4581"/>
                            <a:gd name="T149" fmla="*/ T148 w 17781"/>
                            <a:gd name="T150" fmla="+- 0 25725 8865"/>
                            <a:gd name="T151" fmla="*/ 25725 h 18660"/>
                            <a:gd name="T152" fmla="+- 0 20263 4581"/>
                            <a:gd name="T153" fmla="*/ T152 w 17781"/>
                            <a:gd name="T154" fmla="+- 0 25045 8865"/>
                            <a:gd name="T155" fmla="*/ 25045 h 18660"/>
                            <a:gd name="T156" fmla="+- 0 20770 4581"/>
                            <a:gd name="T157" fmla="*/ T156 w 17781"/>
                            <a:gd name="T158" fmla="+- 0 24545 8865"/>
                            <a:gd name="T159" fmla="*/ 24545 h 18660"/>
                            <a:gd name="T160" fmla="+- 0 21192 4581"/>
                            <a:gd name="T161" fmla="*/ T160 w 17781"/>
                            <a:gd name="T162" fmla="+- 0 24045 8865"/>
                            <a:gd name="T163" fmla="*/ 24045 h 18660"/>
                            <a:gd name="T164" fmla="+- 0 21580 4581"/>
                            <a:gd name="T165" fmla="*/ T164 w 17781"/>
                            <a:gd name="T166" fmla="+- 0 23545 8865"/>
                            <a:gd name="T167" fmla="*/ 23545 h 18660"/>
                            <a:gd name="T168" fmla="+- 0 21933 4581"/>
                            <a:gd name="T169" fmla="*/ T168 w 17781"/>
                            <a:gd name="T170" fmla="+- 0 22985 8865"/>
                            <a:gd name="T171" fmla="*/ 22985 h 18660"/>
                            <a:gd name="T172" fmla="+- 0 22247 4581"/>
                            <a:gd name="T173" fmla="*/ T172 w 17781"/>
                            <a:gd name="T174" fmla="+- 0 22425 8865"/>
                            <a:gd name="T175" fmla="*/ 22425 h 18660"/>
                            <a:gd name="T176" fmla="+- 0 22245 4581"/>
                            <a:gd name="T177" fmla="*/ T176 w 17781"/>
                            <a:gd name="T178" fmla="+- 0 14305 8865"/>
                            <a:gd name="T179" fmla="*/ 14305 h 18660"/>
                            <a:gd name="T180" fmla="+- 0 21916 4581"/>
                            <a:gd name="T181" fmla="*/ T180 w 17781"/>
                            <a:gd name="T182" fmla="+- 0 13545 8865"/>
                            <a:gd name="T183" fmla="*/ 13545 h 18660"/>
                            <a:gd name="T184" fmla="+- 0 21599 4581"/>
                            <a:gd name="T185" fmla="*/ T184 w 17781"/>
                            <a:gd name="T186" fmla="+- 0 12965 8865"/>
                            <a:gd name="T187" fmla="*/ 12965 h 18660"/>
                            <a:gd name="T188" fmla="+- 0 21195 4581"/>
                            <a:gd name="T189" fmla="*/ T188 w 17781"/>
                            <a:gd name="T190" fmla="+- 0 12405 8865"/>
                            <a:gd name="T191" fmla="*/ 12405 h 18660"/>
                            <a:gd name="T192" fmla="+- 0 20754 4581"/>
                            <a:gd name="T193" fmla="*/ T192 w 17781"/>
                            <a:gd name="T194" fmla="+- 0 11885 8865"/>
                            <a:gd name="T195" fmla="*/ 11885 h 18660"/>
                            <a:gd name="T196" fmla="+- 0 20112 4581"/>
                            <a:gd name="T197" fmla="*/ T196 w 17781"/>
                            <a:gd name="T198" fmla="+- 0 11245 8865"/>
                            <a:gd name="T199" fmla="*/ 11245 h 18660"/>
                            <a:gd name="T200" fmla="+- 0 19412 4581"/>
                            <a:gd name="T201" fmla="*/ T200 w 17781"/>
                            <a:gd name="T202" fmla="+- 0 10685 8865"/>
                            <a:gd name="T203" fmla="*/ 10685 h 18660"/>
                            <a:gd name="T204" fmla="+- 0 17993 4581"/>
                            <a:gd name="T205" fmla="*/ T204 w 17781"/>
                            <a:gd name="T206" fmla="+- 0 9805 8865"/>
                            <a:gd name="T207" fmla="*/ 9805 h 18660"/>
                            <a:gd name="T208" fmla="+- 0 17296 4581"/>
                            <a:gd name="T209" fmla="*/ T208 w 17781"/>
                            <a:gd name="T210" fmla="+- 0 9505 8865"/>
                            <a:gd name="T211" fmla="*/ 9505 h 18660"/>
                            <a:gd name="T212" fmla="+- 0 15509 4581"/>
                            <a:gd name="T213" fmla="*/ T212 w 17781"/>
                            <a:gd name="T214" fmla="+- 0 9005 8865"/>
                            <a:gd name="T215" fmla="*/ 9005 h 18660"/>
                            <a:gd name="T216" fmla="+- 0 12701 4581"/>
                            <a:gd name="T217" fmla="*/ T216 w 17781"/>
                            <a:gd name="T218" fmla="+- 0 8945 8865"/>
                            <a:gd name="T219" fmla="*/ 8945 h 18660"/>
                            <a:gd name="T220" fmla="+- 0 13153 4581"/>
                            <a:gd name="T221" fmla="*/ T220 w 17781"/>
                            <a:gd name="T222" fmla="+- 0 8885 8865"/>
                            <a:gd name="T223" fmla="*/ 8885 h 186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7781" h="18660">
                              <a:moveTo>
                                <a:pt x="10028" y="18640"/>
                              </a:moveTo>
                              <a:lnTo>
                                <a:pt x="8648" y="18640"/>
                              </a:lnTo>
                              <a:lnTo>
                                <a:pt x="8724" y="18660"/>
                              </a:lnTo>
                              <a:lnTo>
                                <a:pt x="9952" y="18660"/>
                              </a:lnTo>
                              <a:lnTo>
                                <a:pt x="10028" y="18640"/>
                              </a:lnTo>
                              <a:close/>
                              <a:moveTo>
                                <a:pt x="10255" y="18620"/>
                              </a:moveTo>
                              <a:lnTo>
                                <a:pt x="8421" y="18620"/>
                              </a:lnTo>
                              <a:lnTo>
                                <a:pt x="8496" y="18640"/>
                              </a:lnTo>
                              <a:lnTo>
                                <a:pt x="10179" y="18640"/>
                              </a:lnTo>
                              <a:lnTo>
                                <a:pt x="10255" y="18620"/>
                              </a:lnTo>
                              <a:close/>
                              <a:moveTo>
                                <a:pt x="10405" y="18600"/>
                              </a:moveTo>
                              <a:lnTo>
                                <a:pt x="8270" y="18600"/>
                              </a:lnTo>
                              <a:lnTo>
                                <a:pt x="8345" y="18620"/>
                              </a:lnTo>
                              <a:lnTo>
                                <a:pt x="10330" y="18620"/>
                              </a:lnTo>
                              <a:lnTo>
                                <a:pt x="10405" y="18600"/>
                              </a:lnTo>
                              <a:close/>
                              <a:moveTo>
                                <a:pt x="10630" y="18580"/>
                              </a:moveTo>
                              <a:lnTo>
                                <a:pt x="8046" y="18580"/>
                              </a:lnTo>
                              <a:lnTo>
                                <a:pt x="8120" y="18600"/>
                              </a:lnTo>
                              <a:lnTo>
                                <a:pt x="10555" y="18600"/>
                              </a:lnTo>
                              <a:lnTo>
                                <a:pt x="10630" y="18580"/>
                              </a:lnTo>
                              <a:close/>
                              <a:moveTo>
                                <a:pt x="10852" y="18540"/>
                              </a:moveTo>
                              <a:lnTo>
                                <a:pt x="7823" y="18540"/>
                              </a:lnTo>
                              <a:lnTo>
                                <a:pt x="7971" y="18580"/>
                              </a:lnTo>
                              <a:lnTo>
                                <a:pt x="10704" y="18580"/>
                              </a:lnTo>
                              <a:lnTo>
                                <a:pt x="10852" y="18540"/>
                              </a:lnTo>
                              <a:close/>
                              <a:moveTo>
                                <a:pt x="11073" y="18500"/>
                              </a:moveTo>
                              <a:lnTo>
                                <a:pt x="7602" y="18500"/>
                              </a:lnTo>
                              <a:lnTo>
                                <a:pt x="7749" y="18540"/>
                              </a:lnTo>
                              <a:lnTo>
                                <a:pt x="10926" y="18540"/>
                              </a:lnTo>
                              <a:lnTo>
                                <a:pt x="11073" y="18500"/>
                              </a:lnTo>
                              <a:close/>
                              <a:moveTo>
                                <a:pt x="11365" y="18440"/>
                              </a:moveTo>
                              <a:lnTo>
                                <a:pt x="7310" y="18440"/>
                              </a:lnTo>
                              <a:lnTo>
                                <a:pt x="7529" y="18500"/>
                              </a:lnTo>
                              <a:lnTo>
                                <a:pt x="11147" y="18500"/>
                              </a:lnTo>
                              <a:lnTo>
                                <a:pt x="11365" y="18440"/>
                              </a:lnTo>
                              <a:close/>
                              <a:moveTo>
                                <a:pt x="10773" y="100"/>
                              </a:moveTo>
                              <a:lnTo>
                                <a:pt x="7897" y="100"/>
                              </a:lnTo>
                              <a:lnTo>
                                <a:pt x="7823" y="120"/>
                              </a:lnTo>
                              <a:lnTo>
                                <a:pt x="7749" y="120"/>
                              </a:lnTo>
                              <a:lnTo>
                                <a:pt x="7602" y="160"/>
                              </a:lnTo>
                              <a:lnTo>
                                <a:pt x="7529" y="160"/>
                              </a:lnTo>
                              <a:lnTo>
                                <a:pt x="7238" y="240"/>
                              </a:lnTo>
                              <a:lnTo>
                                <a:pt x="7166" y="240"/>
                              </a:lnTo>
                              <a:lnTo>
                                <a:pt x="6456" y="440"/>
                              </a:lnTo>
                              <a:lnTo>
                                <a:pt x="6386" y="480"/>
                              </a:lnTo>
                              <a:lnTo>
                                <a:pt x="6110" y="560"/>
                              </a:lnTo>
                              <a:lnTo>
                                <a:pt x="6041" y="600"/>
                              </a:lnTo>
                              <a:lnTo>
                                <a:pt x="5905" y="640"/>
                              </a:lnTo>
                              <a:lnTo>
                                <a:pt x="5838" y="680"/>
                              </a:lnTo>
                              <a:lnTo>
                                <a:pt x="5703" y="720"/>
                              </a:lnTo>
                              <a:lnTo>
                                <a:pt x="5636" y="760"/>
                              </a:lnTo>
                              <a:lnTo>
                                <a:pt x="5569" y="780"/>
                              </a:lnTo>
                              <a:lnTo>
                                <a:pt x="5503" y="820"/>
                              </a:lnTo>
                              <a:lnTo>
                                <a:pt x="5437" y="840"/>
                              </a:lnTo>
                              <a:lnTo>
                                <a:pt x="5371" y="880"/>
                              </a:lnTo>
                              <a:lnTo>
                                <a:pt x="5306" y="900"/>
                              </a:lnTo>
                              <a:lnTo>
                                <a:pt x="5175" y="980"/>
                              </a:lnTo>
                              <a:lnTo>
                                <a:pt x="5111" y="1000"/>
                              </a:lnTo>
                              <a:lnTo>
                                <a:pt x="4982" y="1080"/>
                              </a:lnTo>
                              <a:lnTo>
                                <a:pt x="4918" y="1100"/>
                              </a:lnTo>
                              <a:lnTo>
                                <a:pt x="4792" y="1180"/>
                              </a:lnTo>
                              <a:lnTo>
                                <a:pt x="4729" y="1200"/>
                              </a:lnTo>
                              <a:lnTo>
                                <a:pt x="4666" y="1240"/>
                              </a:lnTo>
                              <a:lnTo>
                                <a:pt x="4297" y="1480"/>
                              </a:lnTo>
                              <a:lnTo>
                                <a:pt x="4237" y="1500"/>
                              </a:lnTo>
                              <a:lnTo>
                                <a:pt x="4057" y="1620"/>
                              </a:lnTo>
                              <a:lnTo>
                                <a:pt x="3998" y="1680"/>
                              </a:lnTo>
                              <a:lnTo>
                                <a:pt x="3823" y="1800"/>
                              </a:lnTo>
                              <a:lnTo>
                                <a:pt x="3594" y="1960"/>
                              </a:lnTo>
                              <a:lnTo>
                                <a:pt x="3537" y="2020"/>
                              </a:lnTo>
                              <a:lnTo>
                                <a:pt x="3370" y="2140"/>
                              </a:lnTo>
                              <a:lnTo>
                                <a:pt x="3315" y="2200"/>
                              </a:lnTo>
                              <a:lnTo>
                                <a:pt x="3206" y="2280"/>
                              </a:lnTo>
                              <a:lnTo>
                                <a:pt x="3153" y="2340"/>
                              </a:lnTo>
                              <a:lnTo>
                                <a:pt x="3099" y="2380"/>
                              </a:lnTo>
                              <a:lnTo>
                                <a:pt x="3046" y="2440"/>
                              </a:lnTo>
                              <a:lnTo>
                                <a:pt x="2941" y="2520"/>
                              </a:lnTo>
                              <a:lnTo>
                                <a:pt x="2889" y="2580"/>
                              </a:lnTo>
                              <a:lnTo>
                                <a:pt x="2837" y="2620"/>
                              </a:lnTo>
                              <a:lnTo>
                                <a:pt x="2786" y="2680"/>
                              </a:lnTo>
                              <a:lnTo>
                                <a:pt x="2735" y="2720"/>
                              </a:lnTo>
                              <a:lnTo>
                                <a:pt x="2634" y="2840"/>
                              </a:lnTo>
                              <a:lnTo>
                                <a:pt x="2584" y="2880"/>
                              </a:lnTo>
                              <a:lnTo>
                                <a:pt x="2535" y="2940"/>
                              </a:lnTo>
                              <a:lnTo>
                                <a:pt x="2486" y="2980"/>
                              </a:lnTo>
                              <a:lnTo>
                                <a:pt x="2438" y="3040"/>
                              </a:lnTo>
                              <a:lnTo>
                                <a:pt x="2390" y="3100"/>
                              </a:lnTo>
                              <a:lnTo>
                                <a:pt x="2342" y="3140"/>
                              </a:lnTo>
                              <a:lnTo>
                                <a:pt x="2294" y="3200"/>
                              </a:lnTo>
                              <a:lnTo>
                                <a:pt x="2248" y="3260"/>
                              </a:lnTo>
                              <a:lnTo>
                                <a:pt x="2201" y="3300"/>
                              </a:lnTo>
                              <a:lnTo>
                                <a:pt x="2155" y="3360"/>
                              </a:lnTo>
                              <a:lnTo>
                                <a:pt x="2109" y="3420"/>
                              </a:lnTo>
                              <a:lnTo>
                                <a:pt x="2064" y="3480"/>
                              </a:lnTo>
                              <a:lnTo>
                                <a:pt x="2019" y="3540"/>
                              </a:lnTo>
                              <a:lnTo>
                                <a:pt x="1975" y="3580"/>
                              </a:lnTo>
                              <a:lnTo>
                                <a:pt x="1931" y="3640"/>
                              </a:lnTo>
                              <a:lnTo>
                                <a:pt x="1887" y="3700"/>
                              </a:lnTo>
                              <a:lnTo>
                                <a:pt x="1844" y="3760"/>
                              </a:lnTo>
                              <a:lnTo>
                                <a:pt x="1801" y="3820"/>
                              </a:lnTo>
                              <a:lnTo>
                                <a:pt x="1759" y="3880"/>
                              </a:lnTo>
                              <a:lnTo>
                                <a:pt x="1717" y="3940"/>
                              </a:lnTo>
                              <a:lnTo>
                                <a:pt x="1676" y="4000"/>
                              </a:lnTo>
                              <a:lnTo>
                                <a:pt x="1635" y="4060"/>
                              </a:lnTo>
                              <a:lnTo>
                                <a:pt x="1595" y="4120"/>
                              </a:lnTo>
                              <a:lnTo>
                                <a:pt x="1555" y="4180"/>
                              </a:lnTo>
                              <a:lnTo>
                                <a:pt x="1515" y="4240"/>
                              </a:lnTo>
                              <a:lnTo>
                                <a:pt x="1476" y="4300"/>
                              </a:lnTo>
                              <a:lnTo>
                                <a:pt x="1437" y="4360"/>
                              </a:lnTo>
                              <a:lnTo>
                                <a:pt x="1399" y="4420"/>
                              </a:lnTo>
                              <a:lnTo>
                                <a:pt x="1361" y="4480"/>
                              </a:lnTo>
                              <a:lnTo>
                                <a:pt x="1324" y="4540"/>
                              </a:lnTo>
                              <a:lnTo>
                                <a:pt x="1287" y="4600"/>
                              </a:lnTo>
                              <a:lnTo>
                                <a:pt x="1250" y="4660"/>
                              </a:lnTo>
                              <a:lnTo>
                                <a:pt x="1215" y="4720"/>
                              </a:lnTo>
                              <a:lnTo>
                                <a:pt x="1179" y="4780"/>
                              </a:lnTo>
                              <a:lnTo>
                                <a:pt x="1144" y="4840"/>
                              </a:lnTo>
                              <a:lnTo>
                                <a:pt x="1110" y="4920"/>
                              </a:lnTo>
                              <a:lnTo>
                                <a:pt x="1076" y="4980"/>
                              </a:lnTo>
                              <a:lnTo>
                                <a:pt x="1042" y="5040"/>
                              </a:lnTo>
                              <a:lnTo>
                                <a:pt x="1009" y="5100"/>
                              </a:lnTo>
                              <a:lnTo>
                                <a:pt x="976" y="5160"/>
                              </a:lnTo>
                              <a:lnTo>
                                <a:pt x="944" y="5240"/>
                              </a:lnTo>
                              <a:lnTo>
                                <a:pt x="913" y="5300"/>
                              </a:lnTo>
                              <a:lnTo>
                                <a:pt x="882" y="5360"/>
                              </a:lnTo>
                              <a:lnTo>
                                <a:pt x="851" y="5440"/>
                              </a:lnTo>
                              <a:lnTo>
                                <a:pt x="821" y="5500"/>
                              </a:lnTo>
                              <a:lnTo>
                                <a:pt x="791" y="5560"/>
                              </a:lnTo>
                              <a:lnTo>
                                <a:pt x="762" y="5640"/>
                              </a:lnTo>
                              <a:lnTo>
                                <a:pt x="734" y="5700"/>
                              </a:lnTo>
                              <a:lnTo>
                                <a:pt x="706" y="5760"/>
                              </a:lnTo>
                              <a:lnTo>
                                <a:pt x="678" y="5840"/>
                              </a:lnTo>
                              <a:lnTo>
                                <a:pt x="651" y="5900"/>
                              </a:lnTo>
                              <a:lnTo>
                                <a:pt x="624" y="5960"/>
                              </a:lnTo>
                              <a:lnTo>
                                <a:pt x="598" y="6040"/>
                              </a:lnTo>
                              <a:lnTo>
                                <a:pt x="573" y="6100"/>
                              </a:lnTo>
                              <a:lnTo>
                                <a:pt x="548" y="6180"/>
                              </a:lnTo>
                              <a:lnTo>
                                <a:pt x="523" y="6240"/>
                              </a:lnTo>
                              <a:lnTo>
                                <a:pt x="499" y="6320"/>
                              </a:lnTo>
                              <a:lnTo>
                                <a:pt x="476" y="6380"/>
                              </a:lnTo>
                              <a:lnTo>
                                <a:pt x="453" y="6460"/>
                              </a:lnTo>
                              <a:lnTo>
                                <a:pt x="431" y="6520"/>
                              </a:lnTo>
                              <a:lnTo>
                                <a:pt x="409" y="6600"/>
                              </a:lnTo>
                              <a:lnTo>
                                <a:pt x="387" y="6660"/>
                              </a:lnTo>
                              <a:lnTo>
                                <a:pt x="367" y="6740"/>
                              </a:lnTo>
                              <a:lnTo>
                                <a:pt x="347" y="6800"/>
                              </a:lnTo>
                              <a:lnTo>
                                <a:pt x="327" y="6880"/>
                              </a:lnTo>
                              <a:lnTo>
                                <a:pt x="308" y="6940"/>
                              </a:lnTo>
                              <a:lnTo>
                                <a:pt x="289" y="7020"/>
                              </a:lnTo>
                              <a:lnTo>
                                <a:pt x="271" y="7080"/>
                              </a:lnTo>
                              <a:lnTo>
                                <a:pt x="254" y="7160"/>
                              </a:lnTo>
                              <a:lnTo>
                                <a:pt x="237" y="7240"/>
                              </a:lnTo>
                              <a:lnTo>
                                <a:pt x="220" y="7300"/>
                              </a:lnTo>
                              <a:lnTo>
                                <a:pt x="205" y="7380"/>
                              </a:lnTo>
                              <a:lnTo>
                                <a:pt x="190" y="7460"/>
                              </a:lnTo>
                              <a:lnTo>
                                <a:pt x="175" y="7520"/>
                              </a:lnTo>
                              <a:lnTo>
                                <a:pt x="161" y="7600"/>
                              </a:lnTo>
                              <a:lnTo>
                                <a:pt x="147" y="7660"/>
                              </a:lnTo>
                              <a:lnTo>
                                <a:pt x="134" y="7740"/>
                              </a:lnTo>
                              <a:lnTo>
                                <a:pt x="122" y="7820"/>
                              </a:lnTo>
                              <a:lnTo>
                                <a:pt x="110" y="7900"/>
                              </a:lnTo>
                              <a:lnTo>
                                <a:pt x="99" y="7960"/>
                              </a:lnTo>
                              <a:lnTo>
                                <a:pt x="88" y="8040"/>
                              </a:lnTo>
                              <a:lnTo>
                                <a:pt x="78" y="8120"/>
                              </a:lnTo>
                              <a:lnTo>
                                <a:pt x="69" y="8180"/>
                              </a:lnTo>
                              <a:lnTo>
                                <a:pt x="60" y="8260"/>
                              </a:lnTo>
                              <a:lnTo>
                                <a:pt x="52" y="8340"/>
                              </a:lnTo>
                              <a:lnTo>
                                <a:pt x="44" y="8420"/>
                              </a:lnTo>
                              <a:lnTo>
                                <a:pt x="37" y="8500"/>
                              </a:lnTo>
                              <a:lnTo>
                                <a:pt x="31" y="8560"/>
                              </a:lnTo>
                              <a:lnTo>
                                <a:pt x="25" y="8640"/>
                              </a:lnTo>
                              <a:lnTo>
                                <a:pt x="20" y="8720"/>
                              </a:lnTo>
                              <a:lnTo>
                                <a:pt x="15" y="8800"/>
                              </a:lnTo>
                              <a:lnTo>
                                <a:pt x="11" y="8880"/>
                              </a:lnTo>
                              <a:lnTo>
                                <a:pt x="8" y="8940"/>
                              </a:lnTo>
                              <a:lnTo>
                                <a:pt x="5" y="9020"/>
                              </a:lnTo>
                              <a:lnTo>
                                <a:pt x="3" y="9100"/>
                              </a:lnTo>
                              <a:lnTo>
                                <a:pt x="1" y="9180"/>
                              </a:lnTo>
                              <a:lnTo>
                                <a:pt x="0" y="9260"/>
                              </a:lnTo>
                              <a:lnTo>
                                <a:pt x="0" y="9340"/>
                              </a:lnTo>
                              <a:lnTo>
                                <a:pt x="0" y="9400"/>
                              </a:lnTo>
                              <a:lnTo>
                                <a:pt x="1" y="9480"/>
                              </a:lnTo>
                              <a:lnTo>
                                <a:pt x="3" y="9560"/>
                              </a:lnTo>
                              <a:lnTo>
                                <a:pt x="5" y="9640"/>
                              </a:lnTo>
                              <a:lnTo>
                                <a:pt x="8" y="9720"/>
                              </a:lnTo>
                              <a:lnTo>
                                <a:pt x="11" y="9800"/>
                              </a:lnTo>
                              <a:lnTo>
                                <a:pt x="15" y="9860"/>
                              </a:lnTo>
                              <a:lnTo>
                                <a:pt x="20" y="9940"/>
                              </a:lnTo>
                              <a:lnTo>
                                <a:pt x="25" y="10020"/>
                              </a:lnTo>
                              <a:lnTo>
                                <a:pt x="31" y="10100"/>
                              </a:lnTo>
                              <a:lnTo>
                                <a:pt x="37" y="10180"/>
                              </a:lnTo>
                              <a:lnTo>
                                <a:pt x="44" y="10240"/>
                              </a:lnTo>
                              <a:lnTo>
                                <a:pt x="52" y="10320"/>
                              </a:lnTo>
                              <a:lnTo>
                                <a:pt x="60" y="10400"/>
                              </a:lnTo>
                              <a:lnTo>
                                <a:pt x="69" y="10480"/>
                              </a:lnTo>
                              <a:lnTo>
                                <a:pt x="78" y="10540"/>
                              </a:lnTo>
                              <a:lnTo>
                                <a:pt x="88" y="10620"/>
                              </a:lnTo>
                              <a:lnTo>
                                <a:pt x="99" y="10700"/>
                              </a:lnTo>
                              <a:lnTo>
                                <a:pt x="110" y="10780"/>
                              </a:lnTo>
                              <a:lnTo>
                                <a:pt x="122" y="10840"/>
                              </a:lnTo>
                              <a:lnTo>
                                <a:pt x="134" y="10920"/>
                              </a:lnTo>
                              <a:lnTo>
                                <a:pt x="147" y="11000"/>
                              </a:lnTo>
                              <a:lnTo>
                                <a:pt x="161" y="11060"/>
                              </a:lnTo>
                              <a:lnTo>
                                <a:pt x="175" y="11140"/>
                              </a:lnTo>
                              <a:lnTo>
                                <a:pt x="190" y="11220"/>
                              </a:lnTo>
                              <a:lnTo>
                                <a:pt x="205" y="11280"/>
                              </a:lnTo>
                              <a:lnTo>
                                <a:pt x="220" y="11360"/>
                              </a:lnTo>
                              <a:lnTo>
                                <a:pt x="237" y="11440"/>
                              </a:lnTo>
                              <a:lnTo>
                                <a:pt x="254" y="11500"/>
                              </a:lnTo>
                              <a:lnTo>
                                <a:pt x="271" y="11580"/>
                              </a:lnTo>
                              <a:lnTo>
                                <a:pt x="289" y="11640"/>
                              </a:lnTo>
                              <a:lnTo>
                                <a:pt x="308" y="11720"/>
                              </a:lnTo>
                              <a:lnTo>
                                <a:pt x="327" y="11800"/>
                              </a:lnTo>
                              <a:lnTo>
                                <a:pt x="347" y="11860"/>
                              </a:lnTo>
                              <a:lnTo>
                                <a:pt x="367" y="11940"/>
                              </a:lnTo>
                              <a:lnTo>
                                <a:pt x="387" y="12000"/>
                              </a:lnTo>
                              <a:lnTo>
                                <a:pt x="409" y="12080"/>
                              </a:lnTo>
                              <a:lnTo>
                                <a:pt x="431" y="12140"/>
                              </a:lnTo>
                              <a:lnTo>
                                <a:pt x="453" y="12220"/>
                              </a:lnTo>
                              <a:lnTo>
                                <a:pt x="476" y="12280"/>
                              </a:lnTo>
                              <a:lnTo>
                                <a:pt x="499" y="12360"/>
                              </a:lnTo>
                              <a:lnTo>
                                <a:pt x="523" y="12420"/>
                              </a:lnTo>
                              <a:lnTo>
                                <a:pt x="548" y="12500"/>
                              </a:lnTo>
                              <a:lnTo>
                                <a:pt x="573" y="12560"/>
                              </a:lnTo>
                              <a:lnTo>
                                <a:pt x="598" y="12620"/>
                              </a:lnTo>
                              <a:lnTo>
                                <a:pt x="624" y="12700"/>
                              </a:lnTo>
                              <a:lnTo>
                                <a:pt x="651" y="12760"/>
                              </a:lnTo>
                              <a:lnTo>
                                <a:pt x="678" y="12840"/>
                              </a:lnTo>
                              <a:lnTo>
                                <a:pt x="706" y="12900"/>
                              </a:lnTo>
                              <a:lnTo>
                                <a:pt x="734" y="12960"/>
                              </a:lnTo>
                              <a:lnTo>
                                <a:pt x="762" y="13040"/>
                              </a:lnTo>
                              <a:lnTo>
                                <a:pt x="791" y="13100"/>
                              </a:lnTo>
                              <a:lnTo>
                                <a:pt x="821" y="13160"/>
                              </a:lnTo>
                              <a:lnTo>
                                <a:pt x="851" y="13240"/>
                              </a:lnTo>
                              <a:lnTo>
                                <a:pt x="882" y="13300"/>
                              </a:lnTo>
                              <a:lnTo>
                                <a:pt x="913" y="13360"/>
                              </a:lnTo>
                              <a:lnTo>
                                <a:pt x="944" y="13420"/>
                              </a:lnTo>
                              <a:lnTo>
                                <a:pt x="976" y="13500"/>
                              </a:lnTo>
                              <a:lnTo>
                                <a:pt x="1009" y="13560"/>
                              </a:lnTo>
                              <a:lnTo>
                                <a:pt x="1042" y="13620"/>
                              </a:lnTo>
                              <a:lnTo>
                                <a:pt x="1076" y="13680"/>
                              </a:lnTo>
                              <a:lnTo>
                                <a:pt x="1110" y="13760"/>
                              </a:lnTo>
                              <a:lnTo>
                                <a:pt x="1144" y="13820"/>
                              </a:lnTo>
                              <a:lnTo>
                                <a:pt x="1179" y="13880"/>
                              </a:lnTo>
                              <a:lnTo>
                                <a:pt x="1215" y="13940"/>
                              </a:lnTo>
                              <a:lnTo>
                                <a:pt x="1250" y="14000"/>
                              </a:lnTo>
                              <a:lnTo>
                                <a:pt x="1287" y="14060"/>
                              </a:lnTo>
                              <a:lnTo>
                                <a:pt x="1324" y="14120"/>
                              </a:lnTo>
                              <a:lnTo>
                                <a:pt x="1361" y="14180"/>
                              </a:lnTo>
                              <a:lnTo>
                                <a:pt x="1399" y="14260"/>
                              </a:lnTo>
                              <a:lnTo>
                                <a:pt x="1437" y="14320"/>
                              </a:lnTo>
                              <a:lnTo>
                                <a:pt x="1476" y="14380"/>
                              </a:lnTo>
                              <a:lnTo>
                                <a:pt x="1515" y="14440"/>
                              </a:lnTo>
                              <a:lnTo>
                                <a:pt x="1555" y="14500"/>
                              </a:lnTo>
                              <a:lnTo>
                                <a:pt x="1595" y="14560"/>
                              </a:lnTo>
                              <a:lnTo>
                                <a:pt x="1635" y="14620"/>
                              </a:lnTo>
                              <a:lnTo>
                                <a:pt x="1676" y="14680"/>
                              </a:lnTo>
                              <a:lnTo>
                                <a:pt x="1717" y="14740"/>
                              </a:lnTo>
                              <a:lnTo>
                                <a:pt x="1759" y="14780"/>
                              </a:lnTo>
                              <a:lnTo>
                                <a:pt x="1801" y="14840"/>
                              </a:lnTo>
                              <a:lnTo>
                                <a:pt x="1844" y="14900"/>
                              </a:lnTo>
                              <a:lnTo>
                                <a:pt x="1887" y="14960"/>
                              </a:lnTo>
                              <a:lnTo>
                                <a:pt x="1931" y="15020"/>
                              </a:lnTo>
                              <a:lnTo>
                                <a:pt x="1975" y="15080"/>
                              </a:lnTo>
                              <a:lnTo>
                                <a:pt x="2019" y="15140"/>
                              </a:lnTo>
                              <a:lnTo>
                                <a:pt x="2064" y="15180"/>
                              </a:lnTo>
                              <a:lnTo>
                                <a:pt x="2109" y="15240"/>
                              </a:lnTo>
                              <a:lnTo>
                                <a:pt x="2155" y="15300"/>
                              </a:lnTo>
                              <a:lnTo>
                                <a:pt x="2201" y="15360"/>
                              </a:lnTo>
                              <a:lnTo>
                                <a:pt x="2248" y="15400"/>
                              </a:lnTo>
                              <a:lnTo>
                                <a:pt x="2294" y="15460"/>
                              </a:lnTo>
                              <a:lnTo>
                                <a:pt x="2342" y="15520"/>
                              </a:lnTo>
                              <a:lnTo>
                                <a:pt x="2390" y="15580"/>
                              </a:lnTo>
                              <a:lnTo>
                                <a:pt x="2438" y="15620"/>
                              </a:lnTo>
                              <a:lnTo>
                                <a:pt x="2486" y="15680"/>
                              </a:lnTo>
                              <a:lnTo>
                                <a:pt x="2535" y="15720"/>
                              </a:lnTo>
                              <a:lnTo>
                                <a:pt x="2634" y="15840"/>
                              </a:lnTo>
                              <a:lnTo>
                                <a:pt x="2684" y="15880"/>
                              </a:lnTo>
                              <a:lnTo>
                                <a:pt x="2735" y="15940"/>
                              </a:lnTo>
                              <a:lnTo>
                                <a:pt x="2786" y="15980"/>
                              </a:lnTo>
                              <a:lnTo>
                                <a:pt x="2837" y="16040"/>
                              </a:lnTo>
                              <a:lnTo>
                                <a:pt x="2889" y="16080"/>
                              </a:lnTo>
                              <a:lnTo>
                                <a:pt x="2941" y="16140"/>
                              </a:lnTo>
                              <a:lnTo>
                                <a:pt x="2993" y="16180"/>
                              </a:lnTo>
                              <a:lnTo>
                                <a:pt x="3046" y="16240"/>
                              </a:lnTo>
                              <a:lnTo>
                                <a:pt x="3153" y="16320"/>
                              </a:lnTo>
                              <a:lnTo>
                                <a:pt x="3206" y="16380"/>
                              </a:lnTo>
                              <a:lnTo>
                                <a:pt x="3315" y="16460"/>
                              </a:lnTo>
                              <a:lnTo>
                                <a:pt x="3370" y="16520"/>
                              </a:lnTo>
                              <a:lnTo>
                                <a:pt x="3481" y="16600"/>
                              </a:lnTo>
                              <a:lnTo>
                                <a:pt x="3537" y="16660"/>
                              </a:lnTo>
                              <a:lnTo>
                                <a:pt x="3594" y="16700"/>
                              </a:lnTo>
                              <a:lnTo>
                                <a:pt x="3823" y="16860"/>
                              </a:lnTo>
                              <a:lnTo>
                                <a:pt x="3881" y="16920"/>
                              </a:lnTo>
                              <a:lnTo>
                                <a:pt x="4117" y="17080"/>
                              </a:lnTo>
                              <a:lnTo>
                                <a:pt x="4419" y="17280"/>
                              </a:lnTo>
                              <a:lnTo>
                                <a:pt x="4480" y="17300"/>
                              </a:lnTo>
                              <a:lnTo>
                                <a:pt x="4792" y="17500"/>
                              </a:lnTo>
                              <a:lnTo>
                                <a:pt x="4855" y="17520"/>
                              </a:lnTo>
                              <a:lnTo>
                                <a:pt x="4982" y="17600"/>
                              </a:lnTo>
                              <a:lnTo>
                                <a:pt x="5046" y="17620"/>
                              </a:lnTo>
                              <a:lnTo>
                                <a:pt x="5175" y="17700"/>
                              </a:lnTo>
                              <a:lnTo>
                                <a:pt x="5240" y="17720"/>
                              </a:lnTo>
                              <a:lnTo>
                                <a:pt x="5306" y="17760"/>
                              </a:lnTo>
                              <a:lnTo>
                                <a:pt x="5371" y="17780"/>
                              </a:lnTo>
                              <a:lnTo>
                                <a:pt x="5437" y="17820"/>
                              </a:lnTo>
                              <a:lnTo>
                                <a:pt x="5503" y="17840"/>
                              </a:lnTo>
                              <a:lnTo>
                                <a:pt x="5569" y="17880"/>
                              </a:lnTo>
                              <a:lnTo>
                                <a:pt x="5636" y="17900"/>
                              </a:lnTo>
                              <a:lnTo>
                                <a:pt x="5703" y="17940"/>
                              </a:lnTo>
                              <a:lnTo>
                                <a:pt x="5770" y="17960"/>
                              </a:lnTo>
                              <a:lnTo>
                                <a:pt x="5838" y="18000"/>
                              </a:lnTo>
                              <a:lnTo>
                                <a:pt x="5973" y="18040"/>
                              </a:lnTo>
                              <a:lnTo>
                                <a:pt x="6041" y="18080"/>
                              </a:lnTo>
                              <a:lnTo>
                                <a:pt x="6248" y="18140"/>
                              </a:lnTo>
                              <a:lnTo>
                                <a:pt x="6317" y="18180"/>
                              </a:lnTo>
                              <a:lnTo>
                                <a:pt x="7238" y="18440"/>
                              </a:lnTo>
                              <a:lnTo>
                                <a:pt x="11437" y="18440"/>
                              </a:lnTo>
                              <a:lnTo>
                                <a:pt x="12359" y="18180"/>
                              </a:lnTo>
                              <a:lnTo>
                                <a:pt x="12428" y="18140"/>
                              </a:lnTo>
                              <a:lnTo>
                                <a:pt x="12634" y="18080"/>
                              </a:lnTo>
                              <a:lnTo>
                                <a:pt x="12702" y="18040"/>
                              </a:lnTo>
                              <a:lnTo>
                                <a:pt x="12838" y="18000"/>
                              </a:lnTo>
                              <a:lnTo>
                                <a:pt x="12905" y="17960"/>
                              </a:lnTo>
                              <a:lnTo>
                                <a:pt x="12972" y="17940"/>
                              </a:lnTo>
                              <a:lnTo>
                                <a:pt x="13039" y="17900"/>
                              </a:lnTo>
                              <a:lnTo>
                                <a:pt x="13106" y="17880"/>
                              </a:lnTo>
                              <a:lnTo>
                                <a:pt x="13172" y="17840"/>
                              </a:lnTo>
                              <a:lnTo>
                                <a:pt x="13238" y="17820"/>
                              </a:lnTo>
                              <a:lnTo>
                                <a:pt x="13304" y="17780"/>
                              </a:lnTo>
                              <a:lnTo>
                                <a:pt x="13370" y="17760"/>
                              </a:lnTo>
                              <a:lnTo>
                                <a:pt x="13435" y="17720"/>
                              </a:lnTo>
                              <a:lnTo>
                                <a:pt x="13500" y="17700"/>
                              </a:lnTo>
                              <a:lnTo>
                                <a:pt x="13629" y="17620"/>
                              </a:lnTo>
                              <a:lnTo>
                                <a:pt x="13693" y="17600"/>
                              </a:lnTo>
                              <a:lnTo>
                                <a:pt x="13820" y="17520"/>
                              </a:lnTo>
                              <a:lnTo>
                                <a:pt x="13884" y="17500"/>
                              </a:lnTo>
                              <a:lnTo>
                                <a:pt x="14195" y="17300"/>
                              </a:lnTo>
                              <a:lnTo>
                                <a:pt x="14256" y="17280"/>
                              </a:lnTo>
                              <a:lnTo>
                                <a:pt x="14559" y="17080"/>
                              </a:lnTo>
                              <a:lnTo>
                                <a:pt x="14794" y="16920"/>
                              </a:lnTo>
                              <a:lnTo>
                                <a:pt x="14852" y="16860"/>
                              </a:lnTo>
                              <a:lnTo>
                                <a:pt x="15082" y="16700"/>
                              </a:lnTo>
                              <a:lnTo>
                                <a:pt x="15138" y="16660"/>
                              </a:lnTo>
                              <a:lnTo>
                                <a:pt x="15194" y="16600"/>
                              </a:lnTo>
                              <a:lnTo>
                                <a:pt x="15305" y="16520"/>
                              </a:lnTo>
                              <a:lnTo>
                                <a:pt x="15360" y="16460"/>
                              </a:lnTo>
                              <a:lnTo>
                                <a:pt x="15469" y="16380"/>
                              </a:lnTo>
                              <a:lnTo>
                                <a:pt x="15523" y="16320"/>
                              </a:lnTo>
                              <a:lnTo>
                                <a:pt x="15630" y="16240"/>
                              </a:lnTo>
                              <a:lnTo>
                                <a:pt x="15682" y="16180"/>
                              </a:lnTo>
                              <a:lnTo>
                                <a:pt x="15735" y="16140"/>
                              </a:lnTo>
                              <a:lnTo>
                                <a:pt x="15787" y="16080"/>
                              </a:lnTo>
                              <a:lnTo>
                                <a:pt x="15838" y="16040"/>
                              </a:lnTo>
                              <a:lnTo>
                                <a:pt x="15890" y="15980"/>
                              </a:lnTo>
                              <a:lnTo>
                                <a:pt x="15941" y="15940"/>
                              </a:lnTo>
                              <a:lnTo>
                                <a:pt x="15991" y="15880"/>
                              </a:lnTo>
                              <a:lnTo>
                                <a:pt x="16041" y="15840"/>
                              </a:lnTo>
                              <a:lnTo>
                                <a:pt x="16140" y="15720"/>
                              </a:lnTo>
                              <a:lnTo>
                                <a:pt x="16189" y="15680"/>
                              </a:lnTo>
                              <a:lnTo>
                                <a:pt x="16238" y="15620"/>
                              </a:lnTo>
                              <a:lnTo>
                                <a:pt x="16286" y="15580"/>
                              </a:lnTo>
                              <a:lnTo>
                                <a:pt x="16334" y="15520"/>
                              </a:lnTo>
                              <a:lnTo>
                                <a:pt x="16381" y="15460"/>
                              </a:lnTo>
                              <a:lnTo>
                                <a:pt x="16428" y="15400"/>
                              </a:lnTo>
                              <a:lnTo>
                                <a:pt x="16474" y="15360"/>
                              </a:lnTo>
                              <a:lnTo>
                                <a:pt x="16520" y="15300"/>
                              </a:lnTo>
                              <a:lnTo>
                                <a:pt x="16566" y="15240"/>
                              </a:lnTo>
                              <a:lnTo>
                                <a:pt x="16611" y="15180"/>
                              </a:lnTo>
                              <a:lnTo>
                                <a:pt x="16656" y="15140"/>
                              </a:lnTo>
                              <a:lnTo>
                                <a:pt x="16701" y="15080"/>
                              </a:lnTo>
                              <a:lnTo>
                                <a:pt x="16744" y="15020"/>
                              </a:lnTo>
                              <a:lnTo>
                                <a:pt x="16788" y="14960"/>
                              </a:lnTo>
                              <a:lnTo>
                                <a:pt x="16831" y="14900"/>
                              </a:lnTo>
                              <a:lnTo>
                                <a:pt x="16874" y="14840"/>
                              </a:lnTo>
                              <a:lnTo>
                                <a:pt x="16916" y="14780"/>
                              </a:lnTo>
                              <a:lnTo>
                                <a:pt x="16958" y="14740"/>
                              </a:lnTo>
                              <a:lnTo>
                                <a:pt x="16999" y="14680"/>
                              </a:lnTo>
                              <a:lnTo>
                                <a:pt x="17040" y="14620"/>
                              </a:lnTo>
                              <a:lnTo>
                                <a:pt x="17081" y="14560"/>
                              </a:lnTo>
                              <a:lnTo>
                                <a:pt x="17121" y="14500"/>
                              </a:lnTo>
                              <a:lnTo>
                                <a:pt x="17160" y="14440"/>
                              </a:lnTo>
                              <a:lnTo>
                                <a:pt x="17200" y="14380"/>
                              </a:lnTo>
                              <a:lnTo>
                                <a:pt x="17238" y="14320"/>
                              </a:lnTo>
                              <a:lnTo>
                                <a:pt x="17277" y="14260"/>
                              </a:lnTo>
                              <a:lnTo>
                                <a:pt x="17314" y="14180"/>
                              </a:lnTo>
                              <a:lnTo>
                                <a:pt x="17352" y="14120"/>
                              </a:lnTo>
                              <a:lnTo>
                                <a:pt x="17388" y="14060"/>
                              </a:lnTo>
                              <a:lnTo>
                                <a:pt x="17425" y="14000"/>
                              </a:lnTo>
                              <a:lnTo>
                                <a:pt x="17461" y="13940"/>
                              </a:lnTo>
                              <a:lnTo>
                                <a:pt x="17496" y="13880"/>
                              </a:lnTo>
                              <a:lnTo>
                                <a:pt x="17531" y="13820"/>
                              </a:lnTo>
                              <a:lnTo>
                                <a:pt x="17566" y="13760"/>
                              </a:lnTo>
                              <a:lnTo>
                                <a:pt x="17600" y="13680"/>
                              </a:lnTo>
                              <a:lnTo>
                                <a:pt x="17633" y="13620"/>
                              </a:lnTo>
                              <a:lnTo>
                                <a:pt x="17666" y="13560"/>
                              </a:lnTo>
                              <a:lnTo>
                                <a:pt x="17699" y="13500"/>
                              </a:lnTo>
                              <a:lnTo>
                                <a:pt x="17731" y="13420"/>
                              </a:lnTo>
                              <a:lnTo>
                                <a:pt x="17763" y="13360"/>
                              </a:lnTo>
                              <a:lnTo>
                                <a:pt x="17781" y="13320"/>
                              </a:lnTo>
                              <a:lnTo>
                                <a:pt x="17781" y="5700"/>
                              </a:lnTo>
                              <a:lnTo>
                                <a:pt x="17762" y="5660"/>
                              </a:lnTo>
                              <a:lnTo>
                                <a:pt x="17729" y="5580"/>
                              </a:lnTo>
                              <a:lnTo>
                                <a:pt x="17697" y="5520"/>
                              </a:lnTo>
                              <a:lnTo>
                                <a:pt x="17664" y="5440"/>
                              </a:lnTo>
                              <a:lnTo>
                                <a:pt x="17632" y="5360"/>
                              </a:lnTo>
                              <a:lnTo>
                                <a:pt x="17600" y="5300"/>
                              </a:lnTo>
                              <a:lnTo>
                                <a:pt x="17538" y="5140"/>
                              </a:lnTo>
                              <a:lnTo>
                                <a:pt x="17507" y="5060"/>
                              </a:lnTo>
                              <a:lnTo>
                                <a:pt x="17475" y="4980"/>
                              </a:lnTo>
                              <a:lnTo>
                                <a:pt x="17442" y="4900"/>
                              </a:lnTo>
                              <a:lnTo>
                                <a:pt x="17408" y="4840"/>
                              </a:lnTo>
                              <a:lnTo>
                                <a:pt x="17373" y="4760"/>
                              </a:lnTo>
                              <a:lnTo>
                                <a:pt x="17335" y="4680"/>
                              </a:lnTo>
                              <a:lnTo>
                                <a:pt x="17296" y="4620"/>
                              </a:lnTo>
                              <a:lnTo>
                                <a:pt x="17260" y="4560"/>
                              </a:lnTo>
                              <a:lnTo>
                                <a:pt x="17227" y="4480"/>
                              </a:lnTo>
                              <a:lnTo>
                                <a:pt x="17196" y="4420"/>
                              </a:lnTo>
                              <a:lnTo>
                                <a:pt x="17166" y="4360"/>
                              </a:lnTo>
                              <a:lnTo>
                                <a:pt x="17134" y="4280"/>
                              </a:lnTo>
                              <a:lnTo>
                                <a:pt x="17100" y="4220"/>
                              </a:lnTo>
                              <a:lnTo>
                                <a:pt x="17060" y="4160"/>
                              </a:lnTo>
                              <a:lnTo>
                                <a:pt x="17018" y="4100"/>
                              </a:lnTo>
                              <a:lnTo>
                                <a:pt x="16975" y="4020"/>
                              </a:lnTo>
                              <a:lnTo>
                                <a:pt x="16931" y="3960"/>
                              </a:lnTo>
                              <a:lnTo>
                                <a:pt x="16887" y="3900"/>
                              </a:lnTo>
                              <a:lnTo>
                                <a:pt x="16843" y="3840"/>
                              </a:lnTo>
                              <a:lnTo>
                                <a:pt x="16798" y="3780"/>
                              </a:lnTo>
                              <a:lnTo>
                                <a:pt x="16753" y="3720"/>
                              </a:lnTo>
                              <a:lnTo>
                                <a:pt x="16707" y="3660"/>
                              </a:lnTo>
                              <a:lnTo>
                                <a:pt x="16661" y="3600"/>
                              </a:lnTo>
                              <a:lnTo>
                                <a:pt x="16614" y="3540"/>
                              </a:lnTo>
                              <a:lnTo>
                                <a:pt x="16567" y="3480"/>
                              </a:lnTo>
                              <a:lnTo>
                                <a:pt x="16519" y="3420"/>
                              </a:lnTo>
                              <a:lnTo>
                                <a:pt x="16471" y="3360"/>
                              </a:lnTo>
                              <a:lnTo>
                                <a:pt x="16423" y="3320"/>
                              </a:lnTo>
                              <a:lnTo>
                                <a:pt x="16374" y="3260"/>
                              </a:lnTo>
                              <a:lnTo>
                                <a:pt x="16324" y="3200"/>
                              </a:lnTo>
                              <a:lnTo>
                                <a:pt x="16274" y="3140"/>
                              </a:lnTo>
                              <a:lnTo>
                                <a:pt x="16224" y="3080"/>
                              </a:lnTo>
                              <a:lnTo>
                                <a:pt x="16173" y="3020"/>
                              </a:lnTo>
                              <a:lnTo>
                                <a:pt x="16122" y="2980"/>
                              </a:lnTo>
                              <a:lnTo>
                                <a:pt x="16018" y="2860"/>
                              </a:lnTo>
                              <a:lnTo>
                                <a:pt x="15966" y="2800"/>
                              </a:lnTo>
                              <a:lnTo>
                                <a:pt x="15913" y="2760"/>
                              </a:lnTo>
                              <a:lnTo>
                                <a:pt x="15806" y="2640"/>
                              </a:lnTo>
                              <a:lnTo>
                                <a:pt x="15752" y="2600"/>
                              </a:lnTo>
                              <a:lnTo>
                                <a:pt x="15697" y="2540"/>
                              </a:lnTo>
                              <a:lnTo>
                                <a:pt x="15642" y="2500"/>
                              </a:lnTo>
                              <a:lnTo>
                                <a:pt x="15531" y="2380"/>
                              </a:lnTo>
                              <a:lnTo>
                                <a:pt x="15475" y="2340"/>
                              </a:lnTo>
                              <a:lnTo>
                                <a:pt x="15418" y="2280"/>
                              </a:lnTo>
                              <a:lnTo>
                                <a:pt x="15361" y="2240"/>
                              </a:lnTo>
                              <a:lnTo>
                                <a:pt x="15304" y="2180"/>
                              </a:lnTo>
                              <a:lnTo>
                                <a:pt x="15188" y="2100"/>
                              </a:lnTo>
                              <a:lnTo>
                                <a:pt x="15130" y="2040"/>
                              </a:lnTo>
                              <a:lnTo>
                                <a:pt x="15011" y="1960"/>
                              </a:lnTo>
                              <a:lnTo>
                                <a:pt x="14952" y="1900"/>
                              </a:lnTo>
                              <a:lnTo>
                                <a:pt x="14831" y="1820"/>
                              </a:lnTo>
                              <a:lnTo>
                                <a:pt x="14770" y="1760"/>
                              </a:lnTo>
                              <a:lnTo>
                                <a:pt x="14461" y="1560"/>
                              </a:lnTo>
                              <a:lnTo>
                                <a:pt x="14398" y="1520"/>
                              </a:lnTo>
                              <a:lnTo>
                                <a:pt x="14335" y="1460"/>
                              </a:lnTo>
                              <a:lnTo>
                                <a:pt x="14078" y="1300"/>
                              </a:lnTo>
                              <a:lnTo>
                                <a:pt x="14013" y="1280"/>
                              </a:lnTo>
                              <a:lnTo>
                                <a:pt x="13615" y="1040"/>
                              </a:lnTo>
                              <a:lnTo>
                                <a:pt x="13548" y="1020"/>
                              </a:lnTo>
                              <a:lnTo>
                                <a:pt x="13412" y="940"/>
                              </a:lnTo>
                              <a:lnTo>
                                <a:pt x="13344" y="920"/>
                              </a:lnTo>
                              <a:lnTo>
                                <a:pt x="13206" y="840"/>
                              </a:lnTo>
                              <a:lnTo>
                                <a:pt x="13137" y="820"/>
                              </a:lnTo>
                              <a:lnTo>
                                <a:pt x="13067" y="780"/>
                              </a:lnTo>
                              <a:lnTo>
                                <a:pt x="12997" y="760"/>
                              </a:lnTo>
                              <a:lnTo>
                                <a:pt x="12927" y="720"/>
                              </a:lnTo>
                              <a:lnTo>
                                <a:pt x="12857" y="700"/>
                              </a:lnTo>
                              <a:lnTo>
                                <a:pt x="12786" y="660"/>
                              </a:lnTo>
                              <a:lnTo>
                                <a:pt x="12715" y="640"/>
                              </a:lnTo>
                              <a:lnTo>
                                <a:pt x="12644" y="600"/>
                              </a:lnTo>
                              <a:lnTo>
                                <a:pt x="12500" y="560"/>
                              </a:lnTo>
                              <a:lnTo>
                                <a:pt x="12428" y="520"/>
                              </a:lnTo>
                              <a:lnTo>
                                <a:pt x="12210" y="460"/>
                              </a:lnTo>
                              <a:lnTo>
                                <a:pt x="12136" y="420"/>
                              </a:lnTo>
                              <a:lnTo>
                                <a:pt x="11313" y="200"/>
                              </a:lnTo>
                              <a:lnTo>
                                <a:pt x="11236" y="200"/>
                              </a:lnTo>
                              <a:lnTo>
                                <a:pt x="11006" y="140"/>
                              </a:lnTo>
                              <a:lnTo>
                                <a:pt x="10928" y="140"/>
                              </a:lnTo>
                              <a:lnTo>
                                <a:pt x="10773" y="100"/>
                              </a:lnTo>
                              <a:close/>
                              <a:moveTo>
                                <a:pt x="10617" y="80"/>
                              </a:moveTo>
                              <a:lnTo>
                                <a:pt x="8046" y="80"/>
                              </a:lnTo>
                              <a:lnTo>
                                <a:pt x="7971" y="100"/>
                              </a:lnTo>
                              <a:lnTo>
                                <a:pt x="10695" y="100"/>
                              </a:lnTo>
                              <a:lnTo>
                                <a:pt x="10617" y="80"/>
                              </a:lnTo>
                              <a:close/>
                              <a:moveTo>
                                <a:pt x="10460" y="60"/>
                              </a:moveTo>
                              <a:lnTo>
                                <a:pt x="8195" y="60"/>
                              </a:lnTo>
                              <a:lnTo>
                                <a:pt x="8120" y="80"/>
                              </a:lnTo>
                              <a:lnTo>
                                <a:pt x="10538" y="80"/>
                              </a:lnTo>
                              <a:lnTo>
                                <a:pt x="10460" y="60"/>
                              </a:lnTo>
                              <a:close/>
                              <a:moveTo>
                                <a:pt x="10302" y="40"/>
                              </a:moveTo>
                              <a:lnTo>
                                <a:pt x="8345" y="40"/>
                              </a:lnTo>
                              <a:lnTo>
                                <a:pt x="8270" y="60"/>
                              </a:lnTo>
                              <a:lnTo>
                                <a:pt x="10381" y="60"/>
                              </a:lnTo>
                              <a:lnTo>
                                <a:pt x="10302" y="40"/>
                              </a:lnTo>
                              <a:close/>
                              <a:moveTo>
                                <a:pt x="10143" y="20"/>
                              </a:moveTo>
                              <a:lnTo>
                                <a:pt x="8572" y="20"/>
                              </a:lnTo>
                              <a:lnTo>
                                <a:pt x="8496" y="40"/>
                              </a:lnTo>
                              <a:lnTo>
                                <a:pt x="10223" y="40"/>
                              </a:lnTo>
                              <a:lnTo>
                                <a:pt x="10143" y="20"/>
                              </a:lnTo>
                              <a:close/>
                              <a:moveTo>
                                <a:pt x="9823" y="0"/>
                              </a:moveTo>
                              <a:lnTo>
                                <a:pt x="8800" y="0"/>
                              </a:lnTo>
                              <a:lnTo>
                                <a:pt x="8724" y="20"/>
                              </a:lnTo>
                              <a:lnTo>
                                <a:pt x="9904" y="20"/>
                              </a:lnTo>
                              <a:lnTo>
                                <a:pt x="982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0886B" id="AutoShape 10" o:spid="_x0000_s1026" style="position:absolute;margin-left:249.7pt;margin-top:454.95pt;width:868.7pt;height:911.6pt;z-index:-158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781,186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" path="m10028,18640r-1380,l8724,18660r1228,l10028,18640xm10255,18620r-1834,l8496,18640r1683,l10255,18620xm10405,18600r-2135,l8345,18620r1985,l10405,18600xm10630,18580r-2584,l8120,18600r2435,l10630,18580xm10852,18540r-3029,l7971,18580r2733,l10852,18540xm11073,18500r-3471,l7749,18540r3177,l11073,18500xm11365,18440r-4055,l7529,18500r3618,l11365,18440xm10773,100r-2876,l7823,120r-74,l7602,160r-73,l7238,240r-72,l6456,440r-70,40l6110,560r-69,40l5905,640r-67,40l5703,720r-67,40l5569,780r-66,40l5437,840r-66,40l5306,900r-131,80l5111,1000r-129,80l4918,1100r-126,80l4729,1200r-63,40l4297,1480r-60,20l4057,1620r-59,60l3823,1800r-229,160l3537,2020r-167,120l3315,2200r-109,80l3153,2340r-54,40l3046,2440r-105,80l2889,2580r-52,40l2786,2680r-51,40l2634,2840r-50,40l2535,2940r-49,40l2438,3040r-48,60l2342,3140r-48,60l2248,3260r-47,40l2155,3360r-46,60l2064,3480r-45,60l1975,3580r-44,60l1887,3700r-43,60l1801,3820r-42,60l1717,3940r-41,60l1635,4060r-40,60l1555,4180r-40,60l1476,4300r-39,60l1399,4420r-38,60l1324,4540r-37,60l1250,4660r-35,60l1179,4780r-35,60l1110,4920r-34,60l1042,5040r-33,60l976,5160r-32,80l913,5300r-31,60l851,5440r-30,60l791,5560r-29,80l734,5700r-28,60l678,5840r-27,60l624,5960r-26,80l573,6100r-25,80l523,6240r-24,80l476,6380r-23,80l431,6520r-22,80l387,6660r-20,80l347,6800r-20,80l308,6940r-19,80l271,7080r-17,80l237,7240r-17,60l205,7380r-15,80l175,7520r-14,80l147,7660r-13,80l122,7820r-12,80l99,7960r-11,80l78,8120r-9,60l60,8260r-8,80l44,8420r-7,80l31,8560r-6,80l20,8720r-5,80l11,8880r-3,60l5,9020r-2,80l1,9180,,9260r,80l,9400r1,80l3,9560r2,80l8,9720r3,80l15,9860r5,80l25,10020r6,80l37,10180r7,60l52,10320r8,80l69,10480r9,60l88,10620r11,80l110,10780r12,60l134,10920r13,80l161,11060r14,80l190,11220r15,60l220,11360r17,80l254,11500r17,80l289,11640r19,80l327,11800r20,60l367,11940r20,60l409,12080r22,60l453,12220r23,60l499,12360r24,60l548,12500r25,60l598,12620r26,80l651,12760r27,80l706,12900r28,60l762,13040r29,60l821,13160r30,80l882,13300r31,60l944,13420r32,80l1009,13560r33,60l1076,13680r34,80l1144,13820r35,60l1215,13940r35,60l1287,14060r37,60l1361,14180r38,80l1437,14320r39,60l1515,14440r40,60l1595,14560r40,60l1676,14680r41,60l1759,14780r42,60l1844,14900r43,60l1931,15020r44,60l2019,15140r45,40l2109,15240r46,60l2201,15360r47,40l2294,15460r48,60l2390,15580r48,40l2486,15680r49,40l2634,15840r50,40l2735,15940r51,40l2837,16040r52,40l2941,16140r52,40l3046,16240r107,80l3206,16380r109,80l3370,16520r111,80l3537,16660r57,40l3823,16860r58,60l4117,17080r302,200l4480,17300r312,200l4855,17520r127,80l5046,17620r129,80l5240,17720r66,40l5371,17780r66,40l5503,17840r66,40l5636,17900r67,40l5770,17960r68,40l5973,18040r68,40l6248,18140r69,40l7238,18440r4199,l12359,18180r69,-40l12634,18080r68,-40l12838,18000r67,-40l12972,17940r67,-40l13106,17880r66,-40l13238,17820r66,-40l13370,17760r65,-40l13500,17700r129,-80l13693,17600r127,-80l13884,17500r311,-200l14256,17280r303,-200l14794,16920r58,-60l15082,16700r56,-40l15194,16600r111,-80l15360,16460r109,-80l15523,16320r107,-80l15682,16180r53,-40l15787,16080r51,-40l15890,15980r51,-40l15991,15880r50,-40l16140,15720r49,-40l16238,15620r48,-40l16334,15520r47,-60l16428,15400r46,-40l16520,15300r46,-60l16611,15180r45,-40l16701,15080r43,-60l16788,14960r43,-60l16874,14840r42,-60l16958,14740r41,-60l17040,14620r41,-60l17121,14500r39,-60l17200,14380r38,-60l17277,14260r37,-80l17352,14120r36,-60l17425,14000r36,-60l17496,13880r35,-60l17566,13760r34,-80l17633,13620r33,-60l17699,13500r32,-80l17763,13360r18,-40l17781,5700r-19,-40l17729,5580r-32,-60l17664,5440r-32,-80l17600,5300r-62,-160l17507,5060r-32,-80l17442,4900r-34,-60l17373,4760r-38,-80l17296,4620r-36,-60l17227,4480r-31,-60l17166,4360r-32,-80l17100,4220r-40,-60l17018,4100r-43,-80l16931,3960r-44,-60l16843,3840r-45,-60l16753,3720r-46,-60l16661,3600r-47,-60l16567,3480r-48,-60l16471,3360r-48,-40l16374,3260r-50,-60l16274,3140r-50,-60l16173,3020r-51,-40l16018,2860r-52,-60l15913,2760r-107,-120l15752,2600r-55,-60l15642,2500r-111,-120l15475,2340r-57,-60l15361,2240r-57,-60l15188,2100r-58,-60l15011,1960r-59,-60l14831,1820r-61,-60l14461,1560r-63,-40l14335,1460r-257,-160l14013,1280r-398,-240l13548,1020r-136,-80l13344,920r-138,-80l13137,820r-70,-40l12997,760r-70,-40l12857,700r-71,-40l12715,640r-71,-40l12500,560r-72,-40l12210,460r-74,-40l11313,200r-77,l11006,140r-78,l10773,100xm10617,80r-2571,l7971,100r2724,l10617,80xm10460,60r-2265,l8120,80r2418,l10460,60xm10302,40r-1957,l8270,60r2111,l10302,40xm10143,20r-1571,l8496,40r1727,l10143,20xm9823,l8800,r-76,20l9904,20,9823,xe" stroked="f">
                <v:path arrowok="t" o:connecttype="custom" o:connectlocs="6315693,17065045;5038160,17040228;4716760,16978185;6684248,5562193;3962277,5797959;3373457,6021315;2895080,6269489;2056835,6865106;1696966,7187731;1394801,7522766;1144134,7832983;915803,8168018;709810,8503052;528014,8875313;371037,9247573;240119,9632242;136502,10029320;61426,10438807;15512,10860702;0,11295006;15512,11716902;61426,12138797;136502,12548284;240119,12945362;371037,13330031;528014,13714700;709810,14074552;915803,14421995;1144134,14744621;1394801,15054838;1696966,15389873;2056835,15712499;2779674,16233663;3373457,16556289;3876653,16754828;8007075,16643150;8376251,16481837;9215117,15960672;9730101,15538777;10044676,15228560;10306511,14918343;10547251,14608126;10766274,14260682;10961100,13913239;10959859,8875313;10755726,8403783;10559040,8043931;10308373,7696487;10034748,7373862;9636411,6976784;9202087,6629340;8321650,6083358;7889187,5897228;6780420,5587011;5038160,5549785;5318609,5512559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4733F">
        <w:rPr>
          <w:rFonts w:ascii="Times New Roman"/>
          <w:sz w:val="20"/>
        </w:rPr>
        <w:tab/>
      </w:r>
      <w:r w:rsidR="0004733F">
        <w:rPr>
          <w:rFonts w:ascii="Times New Roman"/>
          <w:position w:val="75"/>
          <w:sz w:val="20"/>
        </w:rPr>
        <w:tab/>
      </w:r>
      <w:r w:rsidR="0004733F">
        <w:rPr>
          <w:rFonts w:ascii="Times New Roman"/>
          <w:position w:val="75"/>
          <w:sz w:val="20"/>
        </w:rPr>
        <w:tab/>
      </w:r>
      <w:r w:rsidR="0004733F">
        <w:rPr>
          <w:rFonts w:ascii="Times New Roman"/>
          <w:position w:val="72"/>
          <w:sz w:val="20"/>
        </w:rPr>
        <w:tab/>
      </w:r>
      <w:r w:rsidR="0004733F">
        <w:rPr>
          <w:rFonts w:ascii="Times New Roman"/>
          <w:position w:val="70"/>
          <w:sz w:val="20"/>
        </w:rPr>
        <w:tab/>
      </w:r>
      <w:r w:rsidR="0004733F">
        <w:rPr>
          <w:rFonts w:ascii="Times New Roman"/>
          <w:position w:val="74"/>
          <w:sz w:val="20"/>
        </w:rPr>
        <w:tab/>
      </w:r>
      <w:r w:rsidR="0004733F">
        <w:rPr>
          <w:rFonts w:ascii="Times New Roman"/>
          <w:position w:val="75"/>
          <w:sz w:val="20"/>
        </w:rPr>
        <w:tab/>
      </w:r>
      <w:r w:rsidR="0004733F">
        <w:rPr>
          <w:rFonts w:ascii="Times New Roman"/>
          <w:position w:val="75"/>
          <w:sz w:val="20"/>
        </w:rPr>
        <w:tab/>
      </w:r>
      <w:r w:rsidR="0004733F">
        <w:rPr>
          <w:rFonts w:ascii="Times New Roman"/>
          <w:position w:val="75"/>
          <w:sz w:val="20"/>
        </w:rPr>
        <w:tab/>
      </w: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8D2EBB">
      <w:pPr>
        <w:pStyle w:val="BodyText"/>
        <w:rPr>
          <w:rFonts w:ascii="Times New Roman"/>
          <w:b w:val="0"/>
          <w:sz w:val="20"/>
        </w:rPr>
      </w:pPr>
      <w:r>
        <w:rPr>
          <w:rFonts w:ascii="Times New Roman"/>
          <w:noProof/>
          <w:sz w:val="71"/>
        </w:rPr>
        <w:drawing>
          <wp:anchor distT="0" distB="0" distL="114300" distR="114300" simplePos="0" relativeHeight="487504896" behindDoc="0" locked="0" layoutInCell="1" allowOverlap="1" wp14:anchorId="0981358F" wp14:editId="3CF061FA">
            <wp:simplePos x="0" y="0"/>
            <wp:positionH relativeFrom="column">
              <wp:posOffset>-956310</wp:posOffset>
            </wp:positionH>
            <wp:positionV relativeFrom="paragraph">
              <wp:posOffset>262255</wp:posOffset>
            </wp:positionV>
            <wp:extent cx="14267815" cy="6400800"/>
            <wp:effectExtent l="0" t="0" r="0" b="0"/>
            <wp:wrapNone/>
            <wp:docPr id="206125725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81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C440D0">
      <w:pPr>
        <w:pStyle w:val="BodyText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mc:AlternateContent>
          <mc:Choice Requires="wpg">
            <w:drawing>
              <wp:anchor distT="0" distB="0" distL="114300" distR="114300" simplePos="0" relativeHeight="487503872" behindDoc="0" locked="0" layoutInCell="1" allowOverlap="1" wp14:anchorId="6335A2D7" wp14:editId="1BB4F2B1">
                <wp:simplePos x="0" y="0"/>
                <wp:positionH relativeFrom="column">
                  <wp:posOffset>1816100</wp:posOffset>
                </wp:positionH>
                <wp:positionV relativeFrom="paragraph">
                  <wp:posOffset>83185</wp:posOffset>
                </wp:positionV>
                <wp:extent cx="12205970" cy="12358996"/>
                <wp:effectExtent l="0" t="0" r="0" b="0"/>
                <wp:wrapNone/>
                <wp:docPr id="1760053889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05970" cy="12358996"/>
                          <a:chOff x="0" y="0"/>
                          <a:chExt cx="12038965" cy="12191365"/>
                        </a:xfrm>
                      </wpg:grpSpPr>
                      <wps:wsp>
                        <wps:cNvPr id="434083906" name="Oval 1"/>
                        <wps:cNvSpPr/>
                        <wps:spPr>
                          <a:xfrm>
                            <a:off x="127000" y="279400"/>
                            <a:ext cx="11911965" cy="1191196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7815311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64" t="4509" r="18415" b="3602"/>
                          <a:stretch/>
                        </pic:blipFill>
                        <pic:spPr bwMode="auto">
                          <a:xfrm>
                            <a:off x="0" y="0"/>
                            <a:ext cx="11911965" cy="1191196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5A6508" id="Group 4" o:spid="_x0000_s1026" style="position:absolute;margin-left:143pt;margin-top:6.55pt;width:961.1pt;height:973.15pt;z-index:487503872;mso-width-relative:margin;mso-height-relative:margin" coordsize="120389,12191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">
                <v:oval id="Oval 1" o:spid="_x0000_s1027" style="position:absolute;left:1270;top:2794;width:119119;height:11911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" fillcolor="white [3212]" stroked="f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119119;height:1191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">
                  <v:imagedata r:id="rId7" o:title="" croptop="2955f" cropbottom="2361f" cropleft="13346f" cropright="12068f"/>
                </v:shape>
              </v:group>
            </w:pict>
          </mc:Fallback>
        </mc:AlternateContent>
      </w: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rPr>
          <w:rFonts w:ascii="Times New Roman"/>
          <w:b w:val="0"/>
          <w:sz w:val="20"/>
        </w:rPr>
      </w:pPr>
    </w:p>
    <w:p w:rsidR="009129D3" w:rsidRDefault="009129D3">
      <w:pPr>
        <w:pStyle w:val="BodyText"/>
        <w:spacing w:before="5"/>
        <w:rPr>
          <w:rFonts w:ascii="Times New Roman"/>
          <w:b w:val="0"/>
          <w:sz w:val="26"/>
        </w:rPr>
      </w:pPr>
    </w:p>
    <w:p w:rsidR="007E7776" w:rsidRDefault="007E7776">
      <w:pPr>
        <w:pStyle w:val="Title"/>
        <w:spacing w:before="79"/>
        <w:rPr>
          <w:rFonts w:ascii="Montserrat" w:hAnsi="Montserrat"/>
          <w:color w:val="FFFFFF"/>
          <w:w w:val="85"/>
        </w:rPr>
      </w:pPr>
    </w:p>
    <w:p w:rsidR="007E7776" w:rsidRDefault="007E7776">
      <w:pPr>
        <w:pStyle w:val="Title"/>
        <w:spacing w:before="79"/>
        <w:rPr>
          <w:rFonts w:ascii="Montserrat" w:hAnsi="Montserrat"/>
          <w:color w:val="FFFFFF"/>
          <w:w w:val="85"/>
        </w:rPr>
      </w:pPr>
    </w:p>
    <w:p w:rsidR="00A07CBD" w:rsidRDefault="00557A2A" w:rsidP="00A07CBD">
      <w:pPr>
        <w:pStyle w:val="Title"/>
        <w:spacing w:before="79"/>
        <w:ind w:left="0"/>
        <w:rPr>
          <w:rFonts w:ascii="Montserrat" w:hAnsi="Montserrat"/>
          <w:color w:val="FFFFFF"/>
          <w:w w:val="85"/>
        </w:rPr>
      </w:pPr>
      <w:r>
        <w:rPr>
          <w:rFonts w:ascii="Times New Roman"/>
          <w:b w:val="0"/>
          <w:noProof/>
          <w:sz w:val="20"/>
        </w:rPr>
        <mc:AlternateContent>
          <mc:Choice Requires="wps">
            <w:drawing>
              <wp:anchor distT="0" distB="0" distL="114300" distR="114300" simplePos="0" relativeHeight="487505920" behindDoc="0" locked="0" layoutInCell="1" allowOverlap="1">
                <wp:simplePos x="0" y="0"/>
                <wp:positionH relativeFrom="page">
                  <wp:posOffset>939800</wp:posOffset>
                </wp:positionH>
                <wp:positionV relativeFrom="paragraph">
                  <wp:posOffset>297815</wp:posOffset>
                </wp:positionV>
                <wp:extent cx="7898130" cy="2984500"/>
                <wp:effectExtent l="0" t="0" r="0" b="0"/>
                <wp:wrapNone/>
                <wp:docPr id="12668170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98130" cy="2984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07CBD" w:rsidRPr="00C440D0" w:rsidRDefault="00A07CBD" w:rsidP="00A07CBD">
                            <w:pPr>
                              <w:pStyle w:val="Title"/>
                              <w:spacing w:before="79"/>
                              <w:ind w:left="0"/>
                              <w:rPr>
                                <w:rFonts w:ascii="Montserrat" w:hAnsi="Montserrat"/>
                                <w:sz w:val="68"/>
                                <w:szCs w:val="68"/>
                              </w:rPr>
                            </w:pPr>
                            <w:r w:rsidRPr="00C440D0">
                              <w:rPr>
                                <w:rFonts w:ascii="Montserrat" w:hAnsi="Montserrat"/>
                                <w:color w:val="FFFFFF"/>
                                <w:w w:val="85"/>
                                <w:sz w:val="68"/>
                                <w:szCs w:val="68"/>
                              </w:rPr>
                              <w:t>9-10 i</w:t>
                            </w:r>
                            <w:r w:rsidRPr="00C440D0">
                              <w:rPr>
                                <w:rFonts w:ascii="Montserrat" w:hAnsi="Montserrat"/>
                                <w:color w:val="FFFFFF"/>
                                <w:spacing w:val="1"/>
                                <w:w w:val="85"/>
                                <w:sz w:val="68"/>
                                <w:szCs w:val="68"/>
                              </w:rPr>
                              <w:t xml:space="preserve"> </w:t>
                            </w:r>
                            <w:r w:rsidRPr="00C440D0">
                              <w:rPr>
                                <w:rFonts w:ascii="Montserrat" w:hAnsi="Montserrat"/>
                                <w:color w:val="FFFFFF"/>
                                <w:w w:val="85"/>
                                <w:sz w:val="68"/>
                                <w:szCs w:val="68"/>
                              </w:rPr>
                              <w:t>16-17</w:t>
                            </w:r>
                          </w:p>
                          <w:p w:rsidR="00A07CBD" w:rsidRPr="00C440D0" w:rsidRDefault="00A07CBD" w:rsidP="00A07CBD">
                            <w:pPr>
                              <w:pStyle w:val="Title"/>
                              <w:ind w:left="0"/>
                              <w:rPr>
                                <w:rFonts w:ascii="Montserrat" w:hAnsi="Montserrat"/>
                                <w:sz w:val="68"/>
                                <w:szCs w:val="68"/>
                              </w:rPr>
                            </w:pPr>
                            <w:r w:rsidRPr="00C440D0">
                              <w:rPr>
                                <w:rFonts w:ascii="Montserrat" w:hAnsi="Montserrat"/>
                                <w:color w:val="FFFFFF"/>
                                <w:w w:val="85"/>
                                <w:sz w:val="68"/>
                                <w:szCs w:val="68"/>
                              </w:rPr>
                              <w:t>września</w:t>
                            </w:r>
                            <w:r w:rsidRPr="00C440D0">
                              <w:rPr>
                                <w:rFonts w:ascii="Montserrat" w:hAnsi="Montserrat"/>
                                <w:color w:val="FFFFFF"/>
                                <w:spacing w:val="3"/>
                                <w:w w:val="85"/>
                                <w:sz w:val="68"/>
                                <w:szCs w:val="68"/>
                              </w:rPr>
                              <w:t xml:space="preserve"> </w:t>
                            </w:r>
                            <w:r w:rsidRPr="00C440D0">
                              <w:rPr>
                                <w:rFonts w:ascii="Montserrat" w:hAnsi="Montserrat"/>
                                <w:color w:val="FFFFFF"/>
                                <w:w w:val="85"/>
                                <w:sz w:val="68"/>
                                <w:szCs w:val="68"/>
                              </w:rPr>
                              <w:t>2023</w:t>
                            </w:r>
                            <w:r w:rsidRPr="00C440D0">
                              <w:rPr>
                                <w:rFonts w:ascii="Montserrat" w:hAnsi="Montserrat"/>
                                <w:color w:val="FFFFFF"/>
                                <w:spacing w:val="3"/>
                                <w:w w:val="85"/>
                                <w:sz w:val="68"/>
                                <w:szCs w:val="68"/>
                              </w:rPr>
                              <w:t xml:space="preserve"> </w:t>
                            </w:r>
                            <w:r w:rsidRPr="00C440D0">
                              <w:rPr>
                                <w:rFonts w:ascii="Montserrat" w:hAnsi="Montserrat"/>
                                <w:color w:val="FFFFFF"/>
                                <w:w w:val="85"/>
                                <w:sz w:val="68"/>
                                <w:szCs w:val="68"/>
                              </w:rPr>
                              <w:t>r.</w:t>
                            </w:r>
                          </w:p>
                          <w:p w:rsidR="00A07CBD" w:rsidRDefault="00A07CBD" w:rsidP="00A07CBD">
                            <w:pPr>
                              <w:pStyle w:val="BodyText"/>
                              <w:rPr>
                                <w:rFonts w:ascii="Verdana"/>
                                <w:sz w:val="20"/>
                              </w:rPr>
                            </w:pPr>
                          </w:p>
                          <w:p w:rsidR="00A07CBD" w:rsidRDefault="00A07CBD" w:rsidP="00A07CBD">
                            <w:pPr>
                              <w:pStyle w:val="BodyText"/>
                              <w:spacing w:before="7"/>
                              <w:rPr>
                                <w:rFonts w:ascii="Verdana"/>
                                <w:sz w:val="18"/>
                              </w:rPr>
                            </w:pPr>
                          </w:p>
                          <w:p w:rsidR="00A07CBD" w:rsidRDefault="00A07CBD" w:rsidP="00A07CBD">
                            <w:pPr>
                              <w:pStyle w:val="BodyText"/>
                              <w:spacing w:before="87" w:line="249" w:lineRule="auto"/>
                              <w:ind w:right="354"/>
                              <w:rPr>
                                <w:rFonts w:ascii="Montserrat" w:hAnsi="Montserrat"/>
                                <w:color w:val="FFFFFF"/>
                                <w:spacing w:val="1"/>
                                <w:w w:val="105"/>
                              </w:rPr>
                            </w:pPr>
                            <w:r w:rsidRPr="00A07CBD">
                              <w:rPr>
                                <w:rFonts w:ascii="Montserrat" w:hAnsi="Montserrat"/>
                                <w:color w:val="FFFFFF"/>
                                <w:w w:val="105"/>
                              </w:rPr>
                              <w:t>edd.nid.pl</w:t>
                            </w:r>
                            <w:r w:rsidRPr="00A07CBD">
                              <w:rPr>
                                <w:rFonts w:ascii="Montserrat" w:hAnsi="Montserrat"/>
                                <w:color w:val="FFFFFF"/>
                                <w:spacing w:val="1"/>
                                <w:w w:val="105"/>
                              </w:rPr>
                              <w:t xml:space="preserve"> </w:t>
                            </w:r>
                          </w:p>
                          <w:p w:rsidR="00A07CBD" w:rsidRPr="00A07CBD" w:rsidRDefault="00A07CBD" w:rsidP="00A07CBD">
                            <w:pPr>
                              <w:pStyle w:val="BodyText"/>
                              <w:spacing w:before="87" w:line="249" w:lineRule="auto"/>
                              <w:ind w:right="354"/>
                              <w:rPr>
                                <w:rFonts w:ascii="Montserrat" w:hAnsi="Montserrat"/>
                                <w:color w:val="FFFFFF"/>
                              </w:rPr>
                            </w:pPr>
                            <w:proofErr w:type="spellStart"/>
                            <w:r w:rsidRPr="00A07CBD">
                              <w:rPr>
                                <w:rFonts w:ascii="Montserrat" w:hAnsi="Montserrat"/>
                                <w:color w:val="FFFFFF"/>
                              </w:rPr>
                              <w:t>fb</w:t>
                            </w:r>
                            <w:proofErr w:type="spellEnd"/>
                            <w:r w:rsidRPr="00A07CBD">
                              <w:rPr>
                                <w:rFonts w:ascii="Montserrat" w:hAnsi="Montserrat"/>
                                <w:color w:val="FFFFFF"/>
                              </w:rPr>
                              <w:t>/</w:t>
                            </w:r>
                            <w:proofErr w:type="spellStart"/>
                            <w:r w:rsidRPr="00A07CBD">
                              <w:rPr>
                                <w:rFonts w:ascii="Montserrat" w:hAnsi="Montserrat"/>
                                <w:color w:val="FFFFFF"/>
                              </w:rPr>
                              <w:t>europejskie.dni.dziedzictwa</w:t>
                            </w:r>
                            <w:proofErr w:type="spellEnd"/>
                          </w:p>
                          <w:p w:rsidR="00A07CBD" w:rsidRPr="00C138B5" w:rsidRDefault="00A07CBD" w:rsidP="00A07CBD">
                            <w:pPr>
                              <w:pStyle w:val="BodyText"/>
                              <w:spacing w:before="87" w:line="249" w:lineRule="auto"/>
                              <w:ind w:left="111" w:right="9035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  <w:p w:rsidR="00A07CBD" w:rsidRDefault="00A07C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74pt;margin-top:23.45pt;width:621.9pt;height:235pt;z-index:48750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" filled="f" stroked="f" strokeweight=".5pt">
                <v:textbox>
                  <w:txbxContent>
                    <w:p w:rsidR="00A07CBD" w:rsidRPr="00C440D0" w:rsidRDefault="00A07CBD" w:rsidP="00A07CBD">
                      <w:pPr>
                        <w:pStyle w:val="Title"/>
                        <w:spacing w:before="79"/>
                        <w:ind w:left="0"/>
                        <w:rPr>
                          <w:rFonts w:ascii="Montserrat" w:hAnsi="Montserrat"/>
                          <w:sz w:val="68"/>
                          <w:szCs w:val="68"/>
                        </w:rPr>
                      </w:pPr>
                      <w:r w:rsidRPr="00C440D0">
                        <w:rPr>
                          <w:rFonts w:ascii="Montserrat" w:hAnsi="Montserrat"/>
                          <w:color w:val="FFFFFF"/>
                          <w:w w:val="85"/>
                          <w:sz w:val="68"/>
                          <w:szCs w:val="68"/>
                        </w:rPr>
                        <w:t>9-10 i</w:t>
                      </w:r>
                      <w:r w:rsidRPr="00C440D0">
                        <w:rPr>
                          <w:rFonts w:ascii="Montserrat" w:hAnsi="Montserrat"/>
                          <w:color w:val="FFFFFF"/>
                          <w:spacing w:val="1"/>
                          <w:w w:val="85"/>
                          <w:sz w:val="68"/>
                          <w:szCs w:val="68"/>
                        </w:rPr>
                        <w:t xml:space="preserve"> </w:t>
                      </w:r>
                      <w:r w:rsidRPr="00C440D0">
                        <w:rPr>
                          <w:rFonts w:ascii="Montserrat" w:hAnsi="Montserrat"/>
                          <w:color w:val="FFFFFF"/>
                          <w:w w:val="85"/>
                          <w:sz w:val="68"/>
                          <w:szCs w:val="68"/>
                        </w:rPr>
                        <w:t>16-17</w:t>
                      </w:r>
                    </w:p>
                    <w:p w:rsidR="00A07CBD" w:rsidRPr="00C440D0" w:rsidRDefault="00A07CBD" w:rsidP="00A07CBD">
                      <w:pPr>
                        <w:pStyle w:val="Title"/>
                        <w:ind w:left="0"/>
                        <w:rPr>
                          <w:rFonts w:ascii="Montserrat" w:hAnsi="Montserrat"/>
                          <w:sz w:val="68"/>
                          <w:szCs w:val="68"/>
                        </w:rPr>
                      </w:pPr>
                      <w:r w:rsidRPr="00C440D0">
                        <w:rPr>
                          <w:rFonts w:ascii="Montserrat" w:hAnsi="Montserrat"/>
                          <w:color w:val="FFFFFF"/>
                          <w:w w:val="85"/>
                          <w:sz w:val="68"/>
                          <w:szCs w:val="68"/>
                        </w:rPr>
                        <w:t>września</w:t>
                      </w:r>
                      <w:r w:rsidRPr="00C440D0">
                        <w:rPr>
                          <w:rFonts w:ascii="Montserrat" w:hAnsi="Montserrat"/>
                          <w:color w:val="FFFFFF"/>
                          <w:spacing w:val="3"/>
                          <w:w w:val="85"/>
                          <w:sz w:val="68"/>
                          <w:szCs w:val="68"/>
                        </w:rPr>
                        <w:t xml:space="preserve"> </w:t>
                      </w:r>
                      <w:r w:rsidRPr="00C440D0">
                        <w:rPr>
                          <w:rFonts w:ascii="Montserrat" w:hAnsi="Montserrat"/>
                          <w:color w:val="FFFFFF"/>
                          <w:w w:val="85"/>
                          <w:sz w:val="68"/>
                          <w:szCs w:val="68"/>
                        </w:rPr>
                        <w:t>2023</w:t>
                      </w:r>
                      <w:r w:rsidRPr="00C440D0">
                        <w:rPr>
                          <w:rFonts w:ascii="Montserrat" w:hAnsi="Montserrat"/>
                          <w:color w:val="FFFFFF"/>
                          <w:spacing w:val="3"/>
                          <w:w w:val="85"/>
                          <w:sz w:val="68"/>
                          <w:szCs w:val="68"/>
                        </w:rPr>
                        <w:t xml:space="preserve"> </w:t>
                      </w:r>
                      <w:r w:rsidRPr="00C440D0">
                        <w:rPr>
                          <w:rFonts w:ascii="Montserrat" w:hAnsi="Montserrat"/>
                          <w:color w:val="FFFFFF"/>
                          <w:w w:val="85"/>
                          <w:sz w:val="68"/>
                          <w:szCs w:val="68"/>
                        </w:rPr>
                        <w:t>r.</w:t>
                      </w:r>
                    </w:p>
                    <w:p w:rsidR="00A07CBD" w:rsidRDefault="00A07CBD" w:rsidP="00A07CBD">
                      <w:pPr>
                        <w:pStyle w:val="BodyText"/>
                        <w:rPr>
                          <w:rFonts w:ascii="Verdana"/>
                          <w:sz w:val="20"/>
                        </w:rPr>
                      </w:pPr>
                    </w:p>
                    <w:p w:rsidR="00A07CBD" w:rsidRDefault="00A07CBD" w:rsidP="00A07CBD">
                      <w:pPr>
                        <w:pStyle w:val="BodyText"/>
                        <w:spacing w:before="7"/>
                        <w:rPr>
                          <w:rFonts w:ascii="Verdana"/>
                          <w:sz w:val="18"/>
                        </w:rPr>
                      </w:pPr>
                    </w:p>
                    <w:p w:rsidR="00A07CBD" w:rsidRDefault="00A07CBD" w:rsidP="00A07CBD">
                      <w:pPr>
                        <w:pStyle w:val="BodyText"/>
                        <w:spacing w:before="87" w:line="249" w:lineRule="auto"/>
                        <w:ind w:right="354"/>
                        <w:rPr>
                          <w:rFonts w:ascii="Montserrat" w:hAnsi="Montserrat"/>
                          <w:color w:val="FFFFFF"/>
                          <w:spacing w:val="1"/>
                          <w:w w:val="105"/>
                        </w:rPr>
                      </w:pPr>
                      <w:r w:rsidRPr="00A07CBD">
                        <w:rPr>
                          <w:rFonts w:ascii="Montserrat" w:hAnsi="Montserrat"/>
                          <w:color w:val="FFFFFF"/>
                          <w:w w:val="105"/>
                        </w:rPr>
                        <w:t>edd.nid.pl</w:t>
                      </w:r>
                      <w:r w:rsidRPr="00A07CBD">
                        <w:rPr>
                          <w:rFonts w:ascii="Montserrat" w:hAnsi="Montserrat"/>
                          <w:color w:val="FFFFFF"/>
                          <w:spacing w:val="1"/>
                          <w:w w:val="105"/>
                        </w:rPr>
                        <w:t xml:space="preserve"> </w:t>
                      </w:r>
                    </w:p>
                    <w:p w:rsidR="00A07CBD" w:rsidRPr="00A07CBD" w:rsidRDefault="00A07CBD" w:rsidP="00A07CBD">
                      <w:pPr>
                        <w:pStyle w:val="BodyText"/>
                        <w:spacing w:before="87" w:line="249" w:lineRule="auto"/>
                        <w:ind w:right="354"/>
                        <w:rPr>
                          <w:rFonts w:ascii="Montserrat" w:hAnsi="Montserrat"/>
                          <w:color w:val="FFFFFF"/>
                        </w:rPr>
                      </w:pPr>
                      <w:proofErr w:type="spellStart"/>
                      <w:r w:rsidRPr="00A07CBD">
                        <w:rPr>
                          <w:rFonts w:ascii="Montserrat" w:hAnsi="Montserrat"/>
                          <w:color w:val="FFFFFF"/>
                        </w:rPr>
                        <w:t>fb</w:t>
                      </w:r>
                      <w:proofErr w:type="spellEnd"/>
                      <w:r w:rsidRPr="00A07CBD">
                        <w:rPr>
                          <w:rFonts w:ascii="Montserrat" w:hAnsi="Montserrat"/>
                          <w:color w:val="FFFFFF"/>
                        </w:rPr>
                        <w:t>/</w:t>
                      </w:r>
                      <w:proofErr w:type="spellStart"/>
                      <w:r w:rsidRPr="00A07CBD">
                        <w:rPr>
                          <w:rFonts w:ascii="Montserrat" w:hAnsi="Montserrat"/>
                          <w:color w:val="FFFFFF"/>
                        </w:rPr>
                        <w:t>europejskie.dni.dziedzictwa</w:t>
                      </w:r>
                      <w:proofErr w:type="spellEnd"/>
                    </w:p>
                    <w:p w:rsidR="00A07CBD" w:rsidRPr="00C138B5" w:rsidRDefault="00A07CBD" w:rsidP="00A07CBD">
                      <w:pPr>
                        <w:pStyle w:val="BodyText"/>
                        <w:spacing w:before="87" w:line="249" w:lineRule="auto"/>
                        <w:ind w:left="111" w:right="9035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  <w:p w:rsidR="00A07CBD" w:rsidRDefault="00A07CBD"/>
                  </w:txbxContent>
                </v:textbox>
                <w10:wrap anchorx="page"/>
              </v:shape>
            </w:pict>
          </mc:Fallback>
        </mc:AlternateContent>
      </w:r>
    </w:p>
    <w:p w:rsidR="00F93DAA" w:rsidRDefault="00F93DAA">
      <w:pPr>
        <w:pStyle w:val="BodyText"/>
        <w:spacing w:before="87" w:line="249" w:lineRule="auto"/>
        <w:ind w:left="111" w:right="9035"/>
      </w:pPr>
    </w:p>
    <w:sectPr w:rsidR="00F93DAA">
      <w:type w:val="continuous"/>
      <w:pgSz w:w="22370" w:h="31660"/>
      <w:pgMar w:top="0" w:right="3240" w:bottom="280" w:left="1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ontserrat">
    <w:panose1 w:val="00000000000000000000"/>
    <w:charset w:val="4D"/>
    <w:family w:val="auto"/>
    <w:pitch w:val="variable"/>
    <w:sig w:usb0="A00002FF" w:usb1="4000207B" w:usb2="00000000" w:usb3="00000000" w:csb0="00000197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29D3"/>
    <w:rsid w:val="0004733F"/>
    <w:rsid w:val="00165DDB"/>
    <w:rsid w:val="00557A2A"/>
    <w:rsid w:val="007E7776"/>
    <w:rsid w:val="008D2EBB"/>
    <w:rsid w:val="009129D3"/>
    <w:rsid w:val="00A07CBD"/>
    <w:rsid w:val="00C138B5"/>
    <w:rsid w:val="00C440D0"/>
    <w:rsid w:val="00D60A6E"/>
    <w:rsid w:val="00D84E2C"/>
    <w:rsid w:val="00F93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314D8AD"/>
  <w15:docId w15:val="{BAB34833-C456-3B43-A70A-BC3C95D8AE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  <w:lang w:val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41"/>
      <w:szCs w:val="41"/>
    </w:rPr>
  </w:style>
  <w:style w:type="paragraph" w:styleId="Title">
    <w:name w:val="Title"/>
    <w:basedOn w:val="Normal"/>
    <w:uiPriority w:val="10"/>
    <w:qFormat/>
    <w:pPr>
      <w:spacing w:before="2"/>
      <w:ind w:left="111"/>
    </w:pPr>
    <w:rPr>
      <w:rFonts w:ascii="Verdana" w:eastAsia="Verdana" w:hAnsi="Verdana" w:cs="Verdana"/>
      <w:b/>
      <w:bCs/>
      <w:sz w:val="71"/>
      <w:szCs w:val="7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3</cp:revision>
  <dcterms:created xsi:type="dcterms:W3CDTF">2023-07-19T15:15:00Z</dcterms:created>
  <dcterms:modified xsi:type="dcterms:W3CDTF">2023-07-20T09:08:00Z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2023-07-13T00:00:00Z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2023-07-13T00:00:00Z</vt:filetime>
  </property>
</Properties>
</file>